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A2539" w14:textId="77777777" w:rsidR="00DC5065" w:rsidRDefault="00DC5065" w:rsidP="00DC5065">
      <w:pPr>
        <w:tabs>
          <w:tab w:val="center" w:pos="4535"/>
          <w:tab w:val="right" w:pos="90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F3509">
        <w:rPr>
          <w:b/>
          <w:sz w:val="32"/>
          <w:szCs w:val="32"/>
        </w:rPr>
        <w:t>Schlichtungsgesuch</w:t>
      </w:r>
      <w:r>
        <w:rPr>
          <w:b/>
          <w:sz w:val="32"/>
          <w:szCs w:val="32"/>
        </w:rPr>
        <w:tab/>
      </w:r>
    </w:p>
    <w:p w14:paraId="2912EAC1" w14:textId="77777777" w:rsidR="00DC5065" w:rsidRPr="009F3509" w:rsidRDefault="00DC5065" w:rsidP="00DC5065">
      <w:pPr>
        <w:jc w:val="center"/>
        <w:rPr>
          <w:sz w:val="18"/>
          <w:szCs w:val="18"/>
        </w:rPr>
      </w:pPr>
      <w:r w:rsidRPr="009F3509">
        <w:rPr>
          <w:sz w:val="18"/>
          <w:szCs w:val="18"/>
        </w:rPr>
        <w:t>nach Art. 202 ZPO</w:t>
      </w:r>
      <w:r>
        <w:rPr>
          <w:sz w:val="18"/>
          <w:szCs w:val="18"/>
        </w:rPr>
        <w:t xml:space="preserve"> </w:t>
      </w:r>
      <w:r w:rsidRPr="009F3509">
        <w:rPr>
          <w:sz w:val="18"/>
          <w:szCs w:val="18"/>
        </w:rPr>
        <w:t xml:space="preserve">bei Streitigkeiten aus Miete und Pacht von Wohn- und Geschäftsräumen sowie aus landwirtschaftlicher Pacht </w:t>
      </w:r>
    </w:p>
    <w:p w14:paraId="55C4A915" w14:textId="77777777" w:rsidR="00DC5065" w:rsidRDefault="00DC5065" w:rsidP="00DC5065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79"/>
      </w:tblGrid>
      <w:tr w:rsidR="00DC5065" w14:paraId="0016FCD3" w14:textId="77777777" w:rsidTr="006D6826">
        <w:tc>
          <w:tcPr>
            <w:tcW w:w="9061" w:type="dxa"/>
            <w:gridSpan w:val="3"/>
            <w:shd w:val="clear" w:color="auto" w:fill="BFBFBF" w:themeFill="background1" w:themeFillShade="BF"/>
          </w:tcPr>
          <w:p w14:paraId="74976298" w14:textId="77777777" w:rsidR="003975C5" w:rsidRDefault="00DC5065" w:rsidP="00CA6939">
            <w:r w:rsidRPr="00D14667">
              <w:rPr>
                <w:b/>
              </w:rPr>
              <w:t>Klagende Partei</w:t>
            </w:r>
            <w:r>
              <w:rPr>
                <w:b/>
              </w:rPr>
              <w:t xml:space="preserve"> </w:t>
            </w:r>
            <w:r w:rsidRPr="00D14667">
              <w:t>(</w:t>
            </w:r>
            <w:r w:rsidR="003975C5">
              <w:t xml:space="preserve"> </w:t>
            </w:r>
            <w:sdt>
              <w:sdtPr>
                <w:id w:val="42630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6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5C5">
              <w:t xml:space="preserve">Mieter/Pächter oder </w:t>
            </w:r>
            <w:sdt>
              <w:sdtPr>
                <w:id w:val="-147382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5C5">
              <w:t>Vermieter/Verpächter)</w:t>
            </w:r>
          </w:p>
          <w:p w14:paraId="41AD0DA1" w14:textId="77777777" w:rsidR="00CA6939" w:rsidRDefault="00CA6939" w:rsidP="00CA6939"/>
          <w:p w14:paraId="6EAE447F" w14:textId="2C6494B8" w:rsidR="006D6826" w:rsidRPr="00CA6939" w:rsidRDefault="00CA6939" w:rsidP="00CA6939">
            <w:r>
              <w:t xml:space="preserve">- </w:t>
            </w:r>
            <w:r w:rsidR="006D6826" w:rsidRPr="00CA6939">
              <w:t>G</w:t>
            </w:r>
            <w:r w:rsidR="00DC5065" w:rsidRPr="00CA6939">
              <w:t xml:space="preserve">rundsätzlich sind </w:t>
            </w:r>
            <w:r w:rsidR="00DC5065" w:rsidRPr="00CA6939">
              <w:rPr>
                <w:u w:val="single"/>
              </w:rPr>
              <w:t>alle</w:t>
            </w:r>
            <w:r w:rsidR="00DC5065" w:rsidRPr="00CA6939">
              <w:t xml:space="preserve"> im Vertrag aufgeführten </w:t>
            </w:r>
            <w:r w:rsidR="00DC5065" w:rsidRPr="00CA6939">
              <w:rPr>
                <w:u w:val="single"/>
              </w:rPr>
              <w:t>Mieter</w:t>
            </w:r>
            <w:r w:rsidR="00CE3F5B" w:rsidRPr="00CA6939">
              <w:rPr>
                <w:u w:val="single"/>
              </w:rPr>
              <w:t xml:space="preserve"> </w:t>
            </w:r>
            <w:r w:rsidR="003975C5" w:rsidRPr="00CA6939">
              <w:rPr>
                <w:u w:val="single"/>
              </w:rPr>
              <w:t>oder</w:t>
            </w:r>
            <w:r w:rsidR="00CE3F5B" w:rsidRPr="00CA6939">
              <w:rPr>
                <w:u w:val="single"/>
              </w:rPr>
              <w:t xml:space="preserve"> Vermieter</w:t>
            </w:r>
            <w:r w:rsidR="00DC5065" w:rsidRPr="00CA6939">
              <w:t xml:space="preserve"> zu erwähnen</w:t>
            </w:r>
            <w:r w:rsidR="006D6826" w:rsidRPr="00CA6939">
              <w:t>.</w:t>
            </w:r>
          </w:p>
          <w:p w14:paraId="3692A5E8" w14:textId="77777777" w:rsidR="00DC5065" w:rsidRDefault="00CA6939" w:rsidP="00CA6939">
            <w:r>
              <w:t xml:space="preserve">- </w:t>
            </w:r>
            <w:r w:rsidR="006D6826" w:rsidRPr="00CA6939">
              <w:t xml:space="preserve">Es sind zwingend </w:t>
            </w:r>
            <w:r w:rsidR="006D6826" w:rsidRPr="00CA6939">
              <w:rPr>
                <w:u w:val="single"/>
              </w:rPr>
              <w:t>alle Kontaktdaten</w:t>
            </w:r>
            <w:r w:rsidR="006D6826" w:rsidRPr="00CA6939">
              <w:t xml:space="preserve"> auszufüllen.</w:t>
            </w:r>
          </w:p>
          <w:p w14:paraId="2E86AFE7" w14:textId="448FB745" w:rsidR="00CA6939" w:rsidRPr="00CA6939" w:rsidRDefault="00CA6939" w:rsidP="00CA6939">
            <w:pPr>
              <w:rPr>
                <w:b/>
              </w:rPr>
            </w:pPr>
          </w:p>
        </w:tc>
      </w:tr>
      <w:tr w:rsidR="00DC5065" w14:paraId="12E78ADD" w14:textId="77777777" w:rsidTr="00662A35">
        <w:tc>
          <w:tcPr>
            <w:tcW w:w="2122" w:type="dxa"/>
          </w:tcPr>
          <w:p w14:paraId="0CEDDE35" w14:textId="77777777" w:rsidR="00DC5065" w:rsidRPr="006D6826" w:rsidRDefault="00DC5065" w:rsidP="00662A35">
            <w:pPr>
              <w:spacing w:before="60" w:after="120"/>
              <w:rPr>
                <w:b/>
              </w:rPr>
            </w:pPr>
            <w:r w:rsidRPr="006D6826">
              <w:rPr>
                <w:b/>
              </w:rPr>
              <w:t xml:space="preserve">Name </w:t>
            </w:r>
            <w:r w:rsidR="00662A35" w:rsidRPr="006D6826">
              <w:rPr>
                <w:b/>
              </w:rPr>
              <w:t xml:space="preserve">/ </w:t>
            </w:r>
            <w:r w:rsidRPr="006D6826">
              <w:rPr>
                <w:b/>
              </w:rPr>
              <w:t>Firma</w:t>
            </w:r>
          </w:p>
        </w:tc>
        <w:sdt>
          <w:sdtPr>
            <w:id w:val="970325647"/>
            <w:placeholder>
              <w:docPart w:val="149CB3B59C60424BB65D844D2593FDA9"/>
            </w:placeholder>
          </w:sdtPr>
          <w:sdtContent>
            <w:tc>
              <w:tcPr>
                <w:tcW w:w="3260" w:type="dxa"/>
              </w:tcPr>
              <w:p w14:paraId="1C724989" w14:textId="77777777" w:rsidR="00DC5065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tc>
          </w:sdtContent>
        </w:sdt>
        <w:sdt>
          <w:sdtPr>
            <w:id w:val="-1787806079"/>
            <w:placeholder>
              <w:docPart w:val="0B3565957E7141E1BE58CB329521A20F"/>
            </w:placeholder>
          </w:sdtPr>
          <w:sdtContent>
            <w:tc>
              <w:tcPr>
                <w:tcW w:w="3679" w:type="dxa"/>
              </w:tcPr>
              <w:p w14:paraId="677BC954" w14:textId="77777777" w:rsidR="00DC5065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tc>
          </w:sdtContent>
        </w:sdt>
      </w:tr>
      <w:tr w:rsidR="00DC5065" w14:paraId="7EB42DE4" w14:textId="77777777" w:rsidTr="00662A35">
        <w:tc>
          <w:tcPr>
            <w:tcW w:w="2122" w:type="dxa"/>
          </w:tcPr>
          <w:p w14:paraId="57C6F09D" w14:textId="77777777" w:rsidR="00DC5065" w:rsidRPr="006D6826" w:rsidRDefault="00DC5065" w:rsidP="005A2C42">
            <w:pPr>
              <w:spacing w:before="60" w:after="120"/>
              <w:rPr>
                <w:b/>
              </w:rPr>
            </w:pPr>
            <w:r w:rsidRPr="006D6826">
              <w:rPr>
                <w:b/>
              </w:rPr>
              <w:t>Vorname</w:t>
            </w:r>
          </w:p>
        </w:tc>
        <w:sdt>
          <w:sdtPr>
            <w:id w:val="-1802676881"/>
            <w:placeholder>
              <w:docPart w:val="19F8C01ECBBE4C36A9828019D286E263"/>
            </w:placeholder>
          </w:sdtPr>
          <w:sdtContent>
            <w:tc>
              <w:tcPr>
                <w:tcW w:w="3260" w:type="dxa"/>
              </w:tcPr>
              <w:p w14:paraId="060996F2" w14:textId="77777777" w:rsidR="00DC5065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tc>
          </w:sdtContent>
        </w:sdt>
        <w:sdt>
          <w:sdtPr>
            <w:id w:val="-2025932146"/>
            <w:placeholder>
              <w:docPart w:val="34F98119E7EE49788BB785942D2B4709"/>
            </w:placeholder>
          </w:sdtPr>
          <w:sdtContent>
            <w:tc>
              <w:tcPr>
                <w:tcW w:w="3679" w:type="dxa"/>
              </w:tcPr>
              <w:p w14:paraId="38F08892" w14:textId="77777777" w:rsidR="00DC5065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tc>
          </w:sdtContent>
        </w:sdt>
      </w:tr>
      <w:tr w:rsidR="00DC5065" w14:paraId="2CAF6486" w14:textId="77777777" w:rsidTr="00662A35">
        <w:tc>
          <w:tcPr>
            <w:tcW w:w="2122" w:type="dxa"/>
          </w:tcPr>
          <w:p w14:paraId="61517066" w14:textId="77777777" w:rsidR="00DC5065" w:rsidRPr="006D6826" w:rsidRDefault="00DC5065" w:rsidP="005A2C42">
            <w:pPr>
              <w:spacing w:before="60" w:after="120"/>
              <w:rPr>
                <w:b/>
              </w:rPr>
            </w:pPr>
            <w:r w:rsidRPr="006D6826">
              <w:rPr>
                <w:b/>
              </w:rPr>
              <w:t>Strasse</w:t>
            </w:r>
          </w:p>
        </w:tc>
        <w:sdt>
          <w:sdtPr>
            <w:id w:val="-1446220643"/>
            <w:placeholder>
              <w:docPart w:val="C0009A37FE494BD198548D64FF0B53EB"/>
            </w:placeholder>
          </w:sdtPr>
          <w:sdtContent>
            <w:tc>
              <w:tcPr>
                <w:tcW w:w="3260" w:type="dxa"/>
              </w:tcPr>
              <w:p w14:paraId="0C51DA8A" w14:textId="77777777" w:rsidR="00DC5065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tc>
          </w:sdtContent>
        </w:sdt>
        <w:sdt>
          <w:sdtPr>
            <w:id w:val="2103603604"/>
            <w:placeholder>
              <w:docPart w:val="C1A26EDE424E4A308F5CC1E834DD7E13"/>
            </w:placeholder>
          </w:sdtPr>
          <w:sdtContent>
            <w:tc>
              <w:tcPr>
                <w:tcW w:w="3679" w:type="dxa"/>
              </w:tcPr>
              <w:p w14:paraId="3B399FAC" w14:textId="77777777" w:rsidR="00DC5065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tc>
          </w:sdtContent>
        </w:sdt>
      </w:tr>
      <w:tr w:rsidR="00DC5065" w14:paraId="7268405C" w14:textId="77777777" w:rsidTr="00662A35">
        <w:tc>
          <w:tcPr>
            <w:tcW w:w="2122" w:type="dxa"/>
          </w:tcPr>
          <w:p w14:paraId="5FB036C1" w14:textId="77777777" w:rsidR="00DC5065" w:rsidRPr="006D6826" w:rsidRDefault="00DC5065" w:rsidP="005A2C42">
            <w:pPr>
              <w:spacing w:before="60" w:after="120"/>
              <w:rPr>
                <w:b/>
              </w:rPr>
            </w:pPr>
            <w:r w:rsidRPr="006D6826">
              <w:rPr>
                <w:b/>
              </w:rPr>
              <w:t>PLZ, Ort</w:t>
            </w:r>
          </w:p>
        </w:tc>
        <w:sdt>
          <w:sdtPr>
            <w:id w:val="-788823359"/>
            <w:placeholder>
              <w:docPart w:val="C33661617C0440B18CE7763F0DEFAEE9"/>
            </w:placeholder>
          </w:sdtPr>
          <w:sdtContent>
            <w:tc>
              <w:tcPr>
                <w:tcW w:w="3260" w:type="dxa"/>
              </w:tcPr>
              <w:p w14:paraId="06316E4C" w14:textId="77777777" w:rsidR="00DC5065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tc>
          </w:sdtContent>
        </w:sdt>
        <w:sdt>
          <w:sdtPr>
            <w:id w:val="-916402603"/>
            <w:placeholder>
              <w:docPart w:val="504131FD62A74F4E8DC067A3184B0B90"/>
            </w:placeholder>
          </w:sdtPr>
          <w:sdtContent>
            <w:tc>
              <w:tcPr>
                <w:tcW w:w="3679" w:type="dxa"/>
              </w:tcPr>
              <w:p w14:paraId="31610777" w14:textId="77777777" w:rsidR="00DC5065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tc>
          </w:sdtContent>
        </w:sdt>
      </w:tr>
      <w:tr w:rsidR="00DC5065" w14:paraId="7B5C7451" w14:textId="77777777" w:rsidTr="00662A35">
        <w:tc>
          <w:tcPr>
            <w:tcW w:w="2122" w:type="dxa"/>
          </w:tcPr>
          <w:p w14:paraId="6E336DE5" w14:textId="50ADA7B6" w:rsidR="0038734D" w:rsidRDefault="00DC5065" w:rsidP="005A2C42">
            <w:pPr>
              <w:spacing w:before="60" w:after="120"/>
              <w:rPr>
                <w:b/>
              </w:rPr>
            </w:pPr>
            <w:r w:rsidRPr="006D6826">
              <w:rPr>
                <w:b/>
              </w:rPr>
              <w:t>Telefon</w:t>
            </w:r>
            <w:r w:rsidR="0038734D">
              <w:rPr>
                <w:b/>
              </w:rPr>
              <w:t xml:space="preserve"> </w:t>
            </w:r>
          </w:p>
          <w:p w14:paraId="247A0B59" w14:textId="6BB792DF" w:rsidR="0038734D" w:rsidRPr="006D6826" w:rsidRDefault="0038734D" w:rsidP="005A2C42">
            <w:pPr>
              <w:spacing w:before="60" w:after="120"/>
              <w:rPr>
                <w:b/>
              </w:rPr>
            </w:pPr>
            <w:r>
              <w:rPr>
                <w:b/>
              </w:rPr>
              <w:t>E-Mail</w:t>
            </w:r>
          </w:p>
        </w:tc>
        <w:sdt>
          <w:sdtPr>
            <w:id w:val="1097515197"/>
            <w:placeholder>
              <w:docPart w:val="440511AB489547038C1440E5EA2F1CB1"/>
            </w:placeholder>
          </w:sdtPr>
          <w:sdtContent>
            <w:tc>
              <w:tcPr>
                <w:tcW w:w="3260" w:type="dxa"/>
              </w:tcPr>
              <w:p w14:paraId="18B2A0E5" w14:textId="77777777" w:rsidR="0038734D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  <w:sdt>
                <w:sdtPr>
                  <w:id w:val="-115602383"/>
                  <w:placeholder>
                    <w:docPart w:val="E4DC445D1D32449FA8B2D2CF23A6DB75"/>
                  </w:placeholder>
                </w:sdtPr>
                <w:sdtContent>
                  <w:p w14:paraId="79122DF8" w14:textId="07FF6AAE" w:rsidR="00DC5065" w:rsidRDefault="0038734D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sdtContent>
              </w:sdt>
            </w:tc>
          </w:sdtContent>
        </w:sdt>
        <w:sdt>
          <w:sdtPr>
            <w:id w:val="-1820489925"/>
            <w:placeholder>
              <w:docPart w:val="BA5962F7A4FD4800BF72FC4A947B2D34"/>
            </w:placeholder>
          </w:sdtPr>
          <w:sdtContent>
            <w:tc>
              <w:tcPr>
                <w:tcW w:w="3679" w:type="dxa"/>
              </w:tcPr>
              <w:p w14:paraId="372412FA" w14:textId="77777777" w:rsidR="0038734D" w:rsidRDefault="00954AD6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  <w:sdt>
                <w:sdtPr>
                  <w:id w:val="-1905212117"/>
                  <w:placeholder>
                    <w:docPart w:val="A0CA681FFB7C46AD8C8F10D6EF0C6CC5"/>
                  </w:placeholder>
                </w:sdtPr>
                <w:sdtContent>
                  <w:p w14:paraId="497A7EBA" w14:textId="3CE6CC44" w:rsidR="00DC5065" w:rsidRDefault="0038734D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sdtContent>
              </w:sdt>
            </w:tc>
          </w:sdtContent>
        </w:sdt>
      </w:tr>
      <w:tr w:rsidR="00DC5065" w14:paraId="22306161" w14:textId="77777777" w:rsidTr="006D6826">
        <w:tc>
          <w:tcPr>
            <w:tcW w:w="9061" w:type="dxa"/>
            <w:gridSpan w:val="3"/>
            <w:shd w:val="clear" w:color="auto" w:fill="D9D9D9" w:themeFill="background1" w:themeFillShade="D9"/>
          </w:tcPr>
          <w:p w14:paraId="6D66F776" w14:textId="77777777" w:rsidR="00DC5065" w:rsidRPr="00FA7EB7" w:rsidRDefault="00DC5065" w:rsidP="005A2C42">
            <w:pPr>
              <w:spacing w:before="60" w:after="120"/>
              <w:rPr>
                <w:b/>
              </w:rPr>
            </w:pPr>
            <w:r w:rsidRPr="00FA7EB7">
              <w:rPr>
                <w:b/>
              </w:rPr>
              <w:t xml:space="preserve">Vertretung </w:t>
            </w:r>
            <w:r w:rsidR="003975C5">
              <w:rPr>
                <w:b/>
              </w:rPr>
              <w:t xml:space="preserve">/ Verwaltung </w:t>
            </w:r>
            <w:r w:rsidRPr="00FA7EB7">
              <w:rPr>
                <w:b/>
              </w:rPr>
              <w:t>/ Beistand</w:t>
            </w:r>
          </w:p>
        </w:tc>
      </w:tr>
      <w:tr w:rsidR="0071448A" w:rsidRPr="00D14667" w14:paraId="08857053" w14:textId="77777777" w:rsidTr="00662A35">
        <w:tc>
          <w:tcPr>
            <w:tcW w:w="2122" w:type="dxa"/>
          </w:tcPr>
          <w:p w14:paraId="3514954A" w14:textId="77777777" w:rsidR="0071448A" w:rsidRDefault="0071448A" w:rsidP="005A2C42">
            <w:pPr>
              <w:spacing w:before="60" w:after="120"/>
            </w:pPr>
            <w:r>
              <w:t>Name oder Firma</w:t>
            </w:r>
          </w:p>
        </w:tc>
        <w:tc>
          <w:tcPr>
            <w:tcW w:w="6939" w:type="dxa"/>
            <w:gridSpan w:val="2"/>
          </w:tcPr>
          <w:sdt>
            <w:sdtPr>
              <w:id w:val="-1147192836"/>
              <w:placeholder>
                <w:docPart w:val="2A65AF0ED1DD49839AA4311579E82D47"/>
              </w:placeholder>
            </w:sdtPr>
            <w:sdtContent>
              <w:sdt>
                <w:sdtPr>
                  <w:id w:val="1318691717"/>
                  <w:placeholder>
                    <w:docPart w:val="2477B7BFC65A454FB78D6A1A6EA29668"/>
                  </w:placeholder>
                </w:sdtPr>
                <w:sdtContent>
                  <w:p w14:paraId="71B0038F" w14:textId="77777777" w:rsidR="0071448A" w:rsidRDefault="0071448A" w:rsidP="0071448A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sdtContent>
              </w:sdt>
            </w:sdtContent>
          </w:sdt>
        </w:tc>
      </w:tr>
      <w:tr w:rsidR="0071448A" w:rsidRPr="00D14667" w14:paraId="3D5B9EE3" w14:textId="77777777" w:rsidTr="00662A35">
        <w:tc>
          <w:tcPr>
            <w:tcW w:w="2122" w:type="dxa"/>
          </w:tcPr>
          <w:p w14:paraId="0232DEDF" w14:textId="77777777" w:rsidR="0071448A" w:rsidRDefault="0071448A" w:rsidP="005A2C42">
            <w:pPr>
              <w:spacing w:before="60" w:after="120"/>
            </w:pPr>
            <w:r>
              <w:t>Vorname</w:t>
            </w:r>
          </w:p>
        </w:tc>
        <w:tc>
          <w:tcPr>
            <w:tcW w:w="6939" w:type="dxa"/>
            <w:gridSpan w:val="2"/>
          </w:tcPr>
          <w:sdt>
            <w:sdtPr>
              <w:rPr>
                <w:highlight w:val="lightGray"/>
              </w:rPr>
              <w:id w:val="-1397809426"/>
              <w:placeholder>
                <w:docPart w:val="35A71358E2D1448495DCCFD2924B616C"/>
              </w:placeholder>
            </w:sdtPr>
            <w:sdtContent>
              <w:sdt>
                <w:sdtPr>
                  <w:rPr>
                    <w:highlight w:val="lightGray"/>
                  </w:rPr>
                  <w:id w:val="1338118392"/>
                  <w:placeholder>
                    <w:docPart w:val="398A3A4B71A94369ABF7AC8F54FA294D"/>
                  </w:placeholder>
                </w:sdtPr>
                <w:sdtContent>
                  <w:p w14:paraId="749CC5C2" w14:textId="77777777" w:rsidR="0071448A" w:rsidRPr="0071448A" w:rsidRDefault="0071448A" w:rsidP="0071448A">
                    <w:pPr>
                      <w:spacing w:before="60" w:after="120"/>
                      <w:rPr>
                        <w:highlight w:val="lightGray"/>
                      </w:rPr>
                    </w:pPr>
                    <w:r w:rsidRPr="0071448A">
                      <w:rPr>
                        <w:highlight w:val="lightGray"/>
                      </w:rPr>
                      <w:t>…..</w:t>
                    </w:r>
                  </w:p>
                </w:sdtContent>
              </w:sdt>
            </w:sdtContent>
          </w:sdt>
        </w:tc>
      </w:tr>
      <w:tr w:rsidR="0071448A" w:rsidRPr="00D14667" w14:paraId="1C9E4D75" w14:textId="77777777" w:rsidTr="00662A35">
        <w:tc>
          <w:tcPr>
            <w:tcW w:w="2122" w:type="dxa"/>
          </w:tcPr>
          <w:p w14:paraId="7EEB3B29" w14:textId="77777777" w:rsidR="0071448A" w:rsidRDefault="0071448A" w:rsidP="005A2C42">
            <w:pPr>
              <w:spacing w:before="60" w:after="120"/>
            </w:pPr>
            <w:r>
              <w:t>Strasse</w:t>
            </w:r>
          </w:p>
        </w:tc>
        <w:tc>
          <w:tcPr>
            <w:tcW w:w="6939" w:type="dxa"/>
            <w:gridSpan w:val="2"/>
          </w:tcPr>
          <w:sdt>
            <w:sdtPr>
              <w:id w:val="657497346"/>
              <w:placeholder>
                <w:docPart w:val="B35245A1FB7E4C2790EE0E9C1EDF536D"/>
              </w:placeholder>
            </w:sdtPr>
            <w:sdtContent>
              <w:sdt>
                <w:sdtPr>
                  <w:id w:val="-446703702"/>
                  <w:placeholder>
                    <w:docPart w:val="F0D3099EF240492286BA3CE33CD8BFC8"/>
                  </w:placeholder>
                </w:sdtPr>
                <w:sdtContent>
                  <w:p w14:paraId="214985CA" w14:textId="77777777" w:rsidR="0071448A" w:rsidRDefault="0071448A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sdtContent>
              </w:sdt>
            </w:sdtContent>
          </w:sdt>
        </w:tc>
      </w:tr>
      <w:tr w:rsidR="0071448A" w:rsidRPr="00D14667" w14:paraId="5D9B96A1" w14:textId="77777777" w:rsidTr="00662A35">
        <w:tc>
          <w:tcPr>
            <w:tcW w:w="2122" w:type="dxa"/>
          </w:tcPr>
          <w:p w14:paraId="000E4864" w14:textId="77777777" w:rsidR="0071448A" w:rsidRDefault="0071448A" w:rsidP="005A2C42">
            <w:pPr>
              <w:spacing w:before="60" w:after="120"/>
            </w:pPr>
            <w:r>
              <w:t>PLZ, Ort</w:t>
            </w:r>
          </w:p>
        </w:tc>
        <w:tc>
          <w:tcPr>
            <w:tcW w:w="6939" w:type="dxa"/>
            <w:gridSpan w:val="2"/>
          </w:tcPr>
          <w:sdt>
            <w:sdtPr>
              <w:id w:val="1343589370"/>
              <w:placeholder>
                <w:docPart w:val="63C7FFC594AC42AFAD9E80A8721F69D2"/>
              </w:placeholder>
            </w:sdtPr>
            <w:sdtContent>
              <w:sdt>
                <w:sdtPr>
                  <w:id w:val="-1024550991"/>
                  <w:placeholder>
                    <w:docPart w:val="D8B78F9661F64063B46CE773CFA601B1"/>
                  </w:placeholder>
                </w:sdtPr>
                <w:sdtContent>
                  <w:p w14:paraId="3EFBD15C" w14:textId="77777777" w:rsidR="0071448A" w:rsidRDefault="0071448A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sdtContent>
              </w:sdt>
            </w:sdtContent>
          </w:sdt>
        </w:tc>
      </w:tr>
      <w:tr w:rsidR="0071448A" w:rsidRPr="00D14667" w14:paraId="3C8A4E3F" w14:textId="77777777" w:rsidTr="00662A35">
        <w:tc>
          <w:tcPr>
            <w:tcW w:w="2122" w:type="dxa"/>
          </w:tcPr>
          <w:p w14:paraId="34EE8EA8" w14:textId="3C60D5A7" w:rsidR="002B4CC8" w:rsidRDefault="0071448A" w:rsidP="002B4CC8">
            <w:pPr>
              <w:spacing w:before="60" w:after="120"/>
            </w:pPr>
            <w:r>
              <w:t>Telefon</w:t>
            </w:r>
            <w:r w:rsidR="002B4CC8">
              <w:t xml:space="preserve"> / E-Mail</w:t>
            </w:r>
          </w:p>
        </w:tc>
        <w:tc>
          <w:tcPr>
            <w:tcW w:w="6939" w:type="dxa"/>
            <w:gridSpan w:val="2"/>
          </w:tcPr>
          <w:sdt>
            <w:sdtPr>
              <w:id w:val="-1695304912"/>
              <w:placeholder>
                <w:docPart w:val="1674068DD66E40A99C822E107B5C5EF3"/>
              </w:placeholder>
            </w:sdtPr>
            <w:sdtContent>
              <w:sdt>
                <w:sdtPr>
                  <w:id w:val="-314876667"/>
                  <w:placeholder>
                    <w:docPart w:val="1B105C54BA474524850E8448CB027ACF"/>
                  </w:placeholder>
                </w:sdtPr>
                <w:sdtContent>
                  <w:p w14:paraId="3EE399A6" w14:textId="2F1DA47F" w:rsidR="002B4CC8" w:rsidRDefault="0071448A" w:rsidP="0071448A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sdtContent>
              </w:sdt>
            </w:sdtContent>
          </w:sdt>
        </w:tc>
      </w:tr>
    </w:tbl>
    <w:p w14:paraId="52ACB67A" w14:textId="77777777" w:rsidR="00DC5065" w:rsidRPr="00CE3F5B" w:rsidRDefault="00DC5065" w:rsidP="00CE3F5B">
      <w:pPr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79"/>
      </w:tblGrid>
      <w:tr w:rsidR="00DC5065" w:rsidRPr="00D14667" w14:paraId="7A78FB5C" w14:textId="77777777" w:rsidTr="006D6826">
        <w:tc>
          <w:tcPr>
            <w:tcW w:w="9061" w:type="dxa"/>
            <w:gridSpan w:val="3"/>
            <w:shd w:val="clear" w:color="auto" w:fill="BFBFBF" w:themeFill="background1" w:themeFillShade="BF"/>
          </w:tcPr>
          <w:p w14:paraId="46E14362" w14:textId="6EFCCC9A" w:rsidR="003975C5" w:rsidRDefault="00DC5065" w:rsidP="009F5000">
            <w:r>
              <w:rPr>
                <w:b/>
              </w:rPr>
              <w:t>Bek</w:t>
            </w:r>
            <w:r w:rsidRPr="00D14667">
              <w:rPr>
                <w:b/>
              </w:rPr>
              <w:t>lag</w:t>
            </w:r>
            <w:r w:rsidR="00CA6939">
              <w:rPr>
                <w:b/>
              </w:rPr>
              <w:t>te</w:t>
            </w:r>
            <w:r w:rsidRPr="00D14667">
              <w:rPr>
                <w:b/>
              </w:rPr>
              <w:t xml:space="preserve"> Partei</w:t>
            </w:r>
            <w:r>
              <w:rPr>
                <w:b/>
              </w:rPr>
              <w:t xml:space="preserve"> </w:t>
            </w:r>
            <w:r w:rsidR="003975C5" w:rsidRPr="00D14667">
              <w:t>(</w:t>
            </w:r>
            <w:r w:rsidR="003975C5">
              <w:t xml:space="preserve"> </w:t>
            </w:r>
            <w:sdt>
              <w:sdtPr>
                <w:id w:val="-8417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5C5">
              <w:t xml:space="preserve">Mieter/Pächter oder </w:t>
            </w:r>
            <w:sdt>
              <w:sdtPr>
                <w:id w:val="-55138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75C5">
              <w:t>Vermieter/Verpächter)</w:t>
            </w:r>
          </w:p>
          <w:p w14:paraId="1D231594" w14:textId="77777777" w:rsidR="009F5000" w:rsidRDefault="009F5000" w:rsidP="009F5000"/>
          <w:p w14:paraId="356F55D8" w14:textId="77777777" w:rsidR="00DC5065" w:rsidRDefault="00CA6939" w:rsidP="009F5000">
            <w:r>
              <w:t xml:space="preserve">- </w:t>
            </w:r>
            <w:r w:rsidR="006D6826" w:rsidRPr="00CA6939">
              <w:t>G</w:t>
            </w:r>
            <w:r w:rsidR="003975C5" w:rsidRPr="00CA6939">
              <w:t xml:space="preserve">rundsätzlich sind </w:t>
            </w:r>
            <w:r w:rsidR="003975C5" w:rsidRPr="00CA6939">
              <w:rPr>
                <w:u w:val="single"/>
              </w:rPr>
              <w:t>alle</w:t>
            </w:r>
            <w:r w:rsidR="003975C5" w:rsidRPr="00CA6939">
              <w:t xml:space="preserve"> im Vertrag aufgeführten </w:t>
            </w:r>
            <w:r w:rsidR="003975C5" w:rsidRPr="00CA6939">
              <w:rPr>
                <w:u w:val="single"/>
              </w:rPr>
              <w:t>Mieter oder Vermieter</w:t>
            </w:r>
            <w:r w:rsidR="003975C5" w:rsidRPr="00CA6939">
              <w:t xml:space="preserve"> zu erwähnen</w:t>
            </w:r>
            <w:r w:rsidR="006D6826" w:rsidRPr="00CA6939">
              <w:t>.</w:t>
            </w:r>
          </w:p>
          <w:p w14:paraId="63CAC05C" w14:textId="77777777" w:rsidR="009F5000" w:rsidRDefault="009F5000" w:rsidP="009F5000">
            <w:r>
              <w:t xml:space="preserve">- </w:t>
            </w:r>
            <w:r w:rsidRPr="00CA6939">
              <w:t xml:space="preserve">Es sind zwingend </w:t>
            </w:r>
            <w:r w:rsidRPr="00CA6939">
              <w:rPr>
                <w:u w:val="single"/>
              </w:rPr>
              <w:t>alle Kontaktdaten</w:t>
            </w:r>
            <w:r w:rsidRPr="00CA6939">
              <w:t xml:space="preserve"> auszufüllen.</w:t>
            </w:r>
          </w:p>
          <w:p w14:paraId="4AE2D101" w14:textId="1E424480" w:rsidR="009F5000" w:rsidRPr="00CA6939" w:rsidRDefault="009F5000" w:rsidP="009F5000">
            <w:pPr>
              <w:rPr>
                <w:b/>
              </w:rPr>
            </w:pPr>
          </w:p>
        </w:tc>
      </w:tr>
      <w:tr w:rsidR="00DC5065" w14:paraId="38034CC8" w14:textId="77777777" w:rsidTr="00662A35">
        <w:tc>
          <w:tcPr>
            <w:tcW w:w="2122" w:type="dxa"/>
          </w:tcPr>
          <w:p w14:paraId="0E4FFD20" w14:textId="77777777" w:rsidR="00DC5065" w:rsidRDefault="00DC5065" w:rsidP="005A2C42">
            <w:pPr>
              <w:spacing w:before="60" w:after="120"/>
            </w:pPr>
            <w:r>
              <w:t>Name oder Firma</w:t>
            </w:r>
          </w:p>
        </w:tc>
        <w:sdt>
          <w:sdtPr>
            <w:id w:val="709150181"/>
            <w:placeholder>
              <w:docPart w:val="511F8F9D365D45E8AA810E884A3E3116"/>
            </w:placeholder>
          </w:sdtPr>
          <w:sdtContent>
            <w:sdt>
              <w:sdtPr>
                <w:id w:val="-949077638"/>
                <w:placeholder>
                  <w:docPart w:val="24BBEFE55DA14A8BB55727BDAA2E1C2C"/>
                </w:placeholder>
              </w:sdtPr>
              <w:sdtContent>
                <w:tc>
                  <w:tcPr>
                    <w:tcW w:w="3260" w:type="dxa"/>
                  </w:tcPr>
                  <w:p w14:paraId="2DAE5C1D" w14:textId="77777777" w:rsidR="00DC5065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tc>
              </w:sdtContent>
            </w:sdt>
          </w:sdtContent>
        </w:sdt>
        <w:sdt>
          <w:sdtPr>
            <w:id w:val="-1834371409"/>
            <w:placeholder>
              <w:docPart w:val="CB35683E08924D64AA574F672F760E30"/>
            </w:placeholder>
          </w:sdtPr>
          <w:sdtContent>
            <w:sdt>
              <w:sdtPr>
                <w:id w:val="1825928271"/>
                <w:placeholder>
                  <w:docPart w:val="25C0AA2174194186BCBBE5CA1623C4B7"/>
                </w:placeholder>
              </w:sdtPr>
              <w:sdtContent>
                <w:tc>
                  <w:tcPr>
                    <w:tcW w:w="3679" w:type="dxa"/>
                  </w:tcPr>
                  <w:p w14:paraId="151093D0" w14:textId="77777777" w:rsidR="00DC5065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tc>
              </w:sdtContent>
            </w:sdt>
          </w:sdtContent>
        </w:sdt>
      </w:tr>
      <w:tr w:rsidR="00DC5065" w14:paraId="36FD1A05" w14:textId="77777777" w:rsidTr="00662A35">
        <w:tc>
          <w:tcPr>
            <w:tcW w:w="2122" w:type="dxa"/>
          </w:tcPr>
          <w:p w14:paraId="71A573AA" w14:textId="77777777" w:rsidR="00DC5065" w:rsidRDefault="00DC5065" w:rsidP="005A2C42">
            <w:pPr>
              <w:spacing w:before="60" w:after="120"/>
            </w:pPr>
            <w:r>
              <w:t>Vorname</w:t>
            </w:r>
          </w:p>
        </w:tc>
        <w:sdt>
          <w:sdtPr>
            <w:id w:val="62224931"/>
            <w:placeholder>
              <w:docPart w:val="6AF46CD9D0BF4CA6A11DB8C85CE80041"/>
            </w:placeholder>
          </w:sdtPr>
          <w:sdtContent>
            <w:sdt>
              <w:sdtPr>
                <w:id w:val="764885458"/>
                <w:placeholder>
                  <w:docPart w:val="AE394848E83446678BC4E1A7825E8B44"/>
                </w:placeholder>
              </w:sdtPr>
              <w:sdtContent>
                <w:tc>
                  <w:tcPr>
                    <w:tcW w:w="3260" w:type="dxa"/>
                  </w:tcPr>
                  <w:p w14:paraId="735326E2" w14:textId="77777777" w:rsidR="00DC5065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tc>
              </w:sdtContent>
            </w:sdt>
          </w:sdtContent>
        </w:sdt>
        <w:sdt>
          <w:sdtPr>
            <w:id w:val="568929402"/>
            <w:placeholder>
              <w:docPart w:val="D4A68D76AB64496D99732E7E7F73C7EF"/>
            </w:placeholder>
          </w:sdtPr>
          <w:sdtContent>
            <w:sdt>
              <w:sdtPr>
                <w:id w:val="-1362275134"/>
                <w:placeholder>
                  <w:docPart w:val="E6EE373C5D53477FAAF969139F67D89C"/>
                </w:placeholder>
              </w:sdtPr>
              <w:sdtContent>
                <w:tc>
                  <w:tcPr>
                    <w:tcW w:w="3679" w:type="dxa"/>
                  </w:tcPr>
                  <w:p w14:paraId="58079C1E" w14:textId="77777777" w:rsidR="00DC5065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tc>
              </w:sdtContent>
            </w:sdt>
          </w:sdtContent>
        </w:sdt>
      </w:tr>
      <w:tr w:rsidR="00DC5065" w14:paraId="5A5C24CB" w14:textId="77777777" w:rsidTr="00662A35">
        <w:tc>
          <w:tcPr>
            <w:tcW w:w="2122" w:type="dxa"/>
          </w:tcPr>
          <w:p w14:paraId="26DBF39B" w14:textId="77777777" w:rsidR="00DC5065" w:rsidRDefault="00DC5065" w:rsidP="005A2C42">
            <w:pPr>
              <w:spacing w:before="60" w:after="120"/>
            </w:pPr>
            <w:r>
              <w:t>Strasse</w:t>
            </w:r>
          </w:p>
        </w:tc>
        <w:sdt>
          <w:sdtPr>
            <w:id w:val="1611862798"/>
            <w:placeholder>
              <w:docPart w:val="3B5EEAE043BC4BC48A0C1212B5CD89DF"/>
            </w:placeholder>
          </w:sdtPr>
          <w:sdtContent>
            <w:sdt>
              <w:sdtPr>
                <w:id w:val="629824963"/>
                <w:placeholder>
                  <w:docPart w:val="84C9066DE8544E59BB610CCFF9725C24"/>
                </w:placeholder>
              </w:sdtPr>
              <w:sdtContent>
                <w:tc>
                  <w:tcPr>
                    <w:tcW w:w="3260" w:type="dxa"/>
                  </w:tcPr>
                  <w:p w14:paraId="5F1D4737" w14:textId="77777777" w:rsidR="00DC5065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tc>
              </w:sdtContent>
            </w:sdt>
          </w:sdtContent>
        </w:sdt>
        <w:sdt>
          <w:sdtPr>
            <w:id w:val="1570612493"/>
            <w:placeholder>
              <w:docPart w:val="89A040083BB24B28AD3EAD8CEAF8059F"/>
            </w:placeholder>
          </w:sdtPr>
          <w:sdtContent>
            <w:sdt>
              <w:sdtPr>
                <w:id w:val="-339237371"/>
                <w:placeholder>
                  <w:docPart w:val="B3645E0130604A6BA1D1B2BBF3BCFEE6"/>
                </w:placeholder>
              </w:sdtPr>
              <w:sdtContent>
                <w:tc>
                  <w:tcPr>
                    <w:tcW w:w="3679" w:type="dxa"/>
                  </w:tcPr>
                  <w:p w14:paraId="0141F4E2" w14:textId="77777777" w:rsidR="00DC5065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tc>
              </w:sdtContent>
            </w:sdt>
          </w:sdtContent>
        </w:sdt>
      </w:tr>
      <w:tr w:rsidR="00DC5065" w14:paraId="77036F24" w14:textId="77777777" w:rsidTr="00662A35">
        <w:tc>
          <w:tcPr>
            <w:tcW w:w="2122" w:type="dxa"/>
          </w:tcPr>
          <w:p w14:paraId="1BFC5D69" w14:textId="77777777" w:rsidR="00DC5065" w:rsidRDefault="00DC5065" w:rsidP="005A2C42">
            <w:pPr>
              <w:spacing w:before="60" w:after="120"/>
            </w:pPr>
            <w:r>
              <w:t>PLZ, Ort</w:t>
            </w:r>
          </w:p>
        </w:tc>
        <w:sdt>
          <w:sdtPr>
            <w:id w:val="-1806315910"/>
            <w:placeholder>
              <w:docPart w:val="FDC6F8AE56B04F498479BD5A9E2AF920"/>
            </w:placeholder>
          </w:sdtPr>
          <w:sdtContent>
            <w:sdt>
              <w:sdtPr>
                <w:id w:val="-1470437575"/>
                <w:placeholder>
                  <w:docPart w:val="2B925728BF154F5CAA2ED0AF0F342663"/>
                </w:placeholder>
              </w:sdtPr>
              <w:sdtContent>
                <w:tc>
                  <w:tcPr>
                    <w:tcW w:w="3260" w:type="dxa"/>
                  </w:tcPr>
                  <w:p w14:paraId="3B984608" w14:textId="77777777" w:rsidR="00DC5065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tc>
              </w:sdtContent>
            </w:sdt>
          </w:sdtContent>
        </w:sdt>
        <w:sdt>
          <w:sdtPr>
            <w:id w:val="574159824"/>
            <w:placeholder>
              <w:docPart w:val="22A861B4848D4D509A3D7A4CE1F2B2BB"/>
            </w:placeholder>
          </w:sdtPr>
          <w:sdtContent>
            <w:sdt>
              <w:sdtPr>
                <w:id w:val="109173046"/>
                <w:placeholder>
                  <w:docPart w:val="2DD5E83081674EAE96D084A556A9328B"/>
                </w:placeholder>
              </w:sdtPr>
              <w:sdtContent>
                <w:tc>
                  <w:tcPr>
                    <w:tcW w:w="3679" w:type="dxa"/>
                  </w:tcPr>
                  <w:p w14:paraId="5BC38648" w14:textId="77777777" w:rsidR="00DC5065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tc>
              </w:sdtContent>
            </w:sdt>
          </w:sdtContent>
        </w:sdt>
      </w:tr>
      <w:tr w:rsidR="00DC5065" w14:paraId="48158576" w14:textId="77777777" w:rsidTr="00662A35">
        <w:tc>
          <w:tcPr>
            <w:tcW w:w="2122" w:type="dxa"/>
          </w:tcPr>
          <w:p w14:paraId="59CBA300" w14:textId="527BC72D" w:rsidR="002B4CC8" w:rsidRDefault="00DC5065" w:rsidP="002B4CC8">
            <w:pPr>
              <w:spacing w:before="60" w:after="120"/>
            </w:pPr>
            <w:r>
              <w:t>Telefon</w:t>
            </w:r>
            <w:r w:rsidR="002B4CC8">
              <w:t xml:space="preserve"> / E-Mail</w:t>
            </w:r>
          </w:p>
        </w:tc>
        <w:sdt>
          <w:sdtPr>
            <w:id w:val="-1131558718"/>
            <w:placeholder>
              <w:docPart w:val="5E33B491AACB48BB8A150DF320A3F1B6"/>
            </w:placeholder>
          </w:sdtPr>
          <w:sdtContent>
            <w:sdt>
              <w:sdtPr>
                <w:id w:val="-401909592"/>
                <w:placeholder>
                  <w:docPart w:val="26FCBC8E3DA5454FA955CA25AD7E7F5E"/>
                </w:placeholder>
              </w:sdtPr>
              <w:sdtContent>
                <w:tc>
                  <w:tcPr>
                    <w:tcW w:w="3260" w:type="dxa"/>
                  </w:tcPr>
                  <w:p w14:paraId="743918A1" w14:textId="0A7C287C" w:rsidR="00DC5065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  <w:r w:rsidR="002B4CC8">
                      <w:t xml:space="preserve"> </w:t>
                    </w:r>
                  </w:p>
                </w:tc>
              </w:sdtContent>
            </w:sdt>
          </w:sdtContent>
        </w:sdt>
        <w:sdt>
          <w:sdtPr>
            <w:id w:val="1839883773"/>
            <w:placeholder>
              <w:docPart w:val="4A63A9910EF447BD9F07CA8E0D348C23"/>
            </w:placeholder>
          </w:sdtPr>
          <w:sdtContent>
            <w:sdt>
              <w:sdtPr>
                <w:id w:val="890467080"/>
                <w:placeholder>
                  <w:docPart w:val="DDFD6FF2E23840168B8BCE7484C79645"/>
                </w:placeholder>
              </w:sdtPr>
              <w:sdtContent>
                <w:tc>
                  <w:tcPr>
                    <w:tcW w:w="3679" w:type="dxa"/>
                  </w:tcPr>
                  <w:p w14:paraId="4D72CC54" w14:textId="5500AB0F" w:rsidR="00DC5065" w:rsidRPr="002B4CC8" w:rsidRDefault="00DC5065" w:rsidP="005A2C42">
                    <w:pPr>
                      <w:spacing w:before="60" w:after="120"/>
                    </w:pPr>
                    <w:r w:rsidRPr="00087A41">
                      <w:rPr>
                        <w:highlight w:val="lightGray"/>
                      </w:rPr>
                      <w:t>…</w:t>
                    </w:r>
                    <w:r>
                      <w:rPr>
                        <w:highlight w:val="lightGray"/>
                      </w:rPr>
                      <w:t>..</w:t>
                    </w:r>
                  </w:p>
                </w:tc>
              </w:sdtContent>
            </w:sdt>
          </w:sdtContent>
        </w:sdt>
      </w:tr>
      <w:tr w:rsidR="00DC5065" w14:paraId="6F15EF1F" w14:textId="77777777" w:rsidTr="006D6826">
        <w:tc>
          <w:tcPr>
            <w:tcW w:w="9061" w:type="dxa"/>
            <w:gridSpan w:val="3"/>
            <w:shd w:val="clear" w:color="auto" w:fill="D9D9D9" w:themeFill="background1" w:themeFillShade="D9"/>
          </w:tcPr>
          <w:p w14:paraId="56C217BF" w14:textId="77777777" w:rsidR="00DC5065" w:rsidRPr="00FA7EB7" w:rsidRDefault="00DC5065" w:rsidP="005A2C42">
            <w:pPr>
              <w:spacing w:before="60" w:after="120"/>
              <w:rPr>
                <w:b/>
              </w:rPr>
            </w:pPr>
            <w:r w:rsidRPr="00FA7EB7">
              <w:rPr>
                <w:b/>
              </w:rPr>
              <w:t>Vertretung /</w:t>
            </w:r>
            <w:r w:rsidR="003975C5">
              <w:rPr>
                <w:b/>
              </w:rPr>
              <w:t xml:space="preserve"> Verwaltung /</w:t>
            </w:r>
            <w:r w:rsidRPr="00FA7EB7">
              <w:rPr>
                <w:b/>
              </w:rPr>
              <w:t xml:space="preserve"> Beistand</w:t>
            </w:r>
          </w:p>
        </w:tc>
      </w:tr>
      <w:tr w:rsidR="0071448A" w14:paraId="533D0965" w14:textId="77777777" w:rsidTr="00662A35">
        <w:tc>
          <w:tcPr>
            <w:tcW w:w="2122" w:type="dxa"/>
          </w:tcPr>
          <w:p w14:paraId="37837851" w14:textId="77777777" w:rsidR="0071448A" w:rsidRDefault="0071448A" w:rsidP="005A2C42">
            <w:pPr>
              <w:spacing w:before="60" w:after="120"/>
            </w:pPr>
            <w:r>
              <w:t>Name oder Firma</w:t>
            </w:r>
          </w:p>
        </w:tc>
        <w:tc>
          <w:tcPr>
            <w:tcW w:w="6939" w:type="dxa"/>
            <w:gridSpan w:val="2"/>
          </w:tcPr>
          <w:sdt>
            <w:sdtPr>
              <w:id w:val="790714081"/>
              <w:placeholder>
                <w:docPart w:val="50C324DA3B2541EF9A1D9561A1CEC9BF"/>
              </w:placeholder>
            </w:sdtPr>
            <w:sdtContent>
              <w:p w14:paraId="49AB7F3C" w14:textId="77777777" w:rsidR="0071448A" w:rsidRDefault="0071448A" w:rsidP="0071448A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sdtContent>
          </w:sdt>
        </w:tc>
      </w:tr>
      <w:tr w:rsidR="0071448A" w14:paraId="5C4030BA" w14:textId="77777777" w:rsidTr="00662A35">
        <w:tc>
          <w:tcPr>
            <w:tcW w:w="2122" w:type="dxa"/>
          </w:tcPr>
          <w:p w14:paraId="679E5768" w14:textId="77777777" w:rsidR="0071448A" w:rsidRDefault="0071448A" w:rsidP="005A2C42">
            <w:pPr>
              <w:spacing w:before="60" w:after="120"/>
            </w:pPr>
            <w:r>
              <w:t>Vorname</w:t>
            </w:r>
          </w:p>
        </w:tc>
        <w:tc>
          <w:tcPr>
            <w:tcW w:w="6939" w:type="dxa"/>
            <w:gridSpan w:val="2"/>
          </w:tcPr>
          <w:sdt>
            <w:sdtPr>
              <w:id w:val="-633713335"/>
              <w:placeholder>
                <w:docPart w:val="24BE644A377B4DC59BC15F16EAB26A8F"/>
              </w:placeholder>
            </w:sdtPr>
            <w:sdtContent>
              <w:p w14:paraId="408C2A51" w14:textId="77777777" w:rsidR="0071448A" w:rsidRDefault="0071448A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sdtContent>
          </w:sdt>
        </w:tc>
      </w:tr>
      <w:tr w:rsidR="0071448A" w14:paraId="2A12D098" w14:textId="77777777" w:rsidTr="00662A35">
        <w:tc>
          <w:tcPr>
            <w:tcW w:w="2122" w:type="dxa"/>
          </w:tcPr>
          <w:p w14:paraId="259A3E77" w14:textId="77777777" w:rsidR="0071448A" w:rsidRDefault="0071448A" w:rsidP="005A2C42">
            <w:pPr>
              <w:spacing w:before="60" w:after="120"/>
            </w:pPr>
            <w:r>
              <w:t>Strasse</w:t>
            </w:r>
          </w:p>
        </w:tc>
        <w:tc>
          <w:tcPr>
            <w:tcW w:w="6939" w:type="dxa"/>
            <w:gridSpan w:val="2"/>
          </w:tcPr>
          <w:sdt>
            <w:sdtPr>
              <w:id w:val="-444009423"/>
              <w:placeholder>
                <w:docPart w:val="4BB8339471664CE48433D5D64C3BAEF5"/>
              </w:placeholder>
            </w:sdtPr>
            <w:sdtContent>
              <w:p w14:paraId="295B2E7A" w14:textId="77777777" w:rsidR="0071448A" w:rsidRDefault="0071448A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sdtContent>
          </w:sdt>
        </w:tc>
      </w:tr>
      <w:tr w:rsidR="0071448A" w14:paraId="2A1AD7EC" w14:textId="77777777" w:rsidTr="00662A35">
        <w:tc>
          <w:tcPr>
            <w:tcW w:w="2122" w:type="dxa"/>
          </w:tcPr>
          <w:p w14:paraId="2ED91BA1" w14:textId="77777777" w:rsidR="0071448A" w:rsidRDefault="0071448A" w:rsidP="005A2C42">
            <w:pPr>
              <w:spacing w:before="60" w:after="120"/>
            </w:pPr>
            <w:r>
              <w:t>PLZ, Ort</w:t>
            </w:r>
          </w:p>
        </w:tc>
        <w:tc>
          <w:tcPr>
            <w:tcW w:w="6939" w:type="dxa"/>
            <w:gridSpan w:val="2"/>
          </w:tcPr>
          <w:sdt>
            <w:sdtPr>
              <w:id w:val="-346327305"/>
              <w:placeholder>
                <w:docPart w:val="D321D387FF5649E0AD758C636091147F"/>
              </w:placeholder>
            </w:sdtPr>
            <w:sdtContent>
              <w:p w14:paraId="5A05C31B" w14:textId="77777777" w:rsidR="0071448A" w:rsidRDefault="0071448A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sdtContent>
          </w:sdt>
        </w:tc>
      </w:tr>
      <w:tr w:rsidR="0071448A" w14:paraId="0168A4A7" w14:textId="77777777" w:rsidTr="00662A35">
        <w:tc>
          <w:tcPr>
            <w:tcW w:w="2122" w:type="dxa"/>
          </w:tcPr>
          <w:p w14:paraId="62DA4EE6" w14:textId="03388E8F" w:rsidR="002B4CC8" w:rsidRDefault="0071448A" w:rsidP="005A2C42">
            <w:pPr>
              <w:spacing w:before="60" w:after="120"/>
            </w:pPr>
            <w:r>
              <w:t>Telefon</w:t>
            </w:r>
            <w:r w:rsidR="002B4CC8">
              <w:t xml:space="preserve"> / E-Mail</w:t>
            </w:r>
          </w:p>
        </w:tc>
        <w:tc>
          <w:tcPr>
            <w:tcW w:w="6939" w:type="dxa"/>
            <w:gridSpan w:val="2"/>
          </w:tcPr>
          <w:sdt>
            <w:sdtPr>
              <w:id w:val="752553562"/>
              <w:placeholder>
                <w:docPart w:val="6E0DF503ED534C2C85FEC49509484C4B"/>
              </w:placeholder>
            </w:sdtPr>
            <w:sdtContent>
              <w:p w14:paraId="6C11C969" w14:textId="1996E311" w:rsidR="002B4CC8" w:rsidRDefault="0071448A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</w:sdtContent>
          </w:sdt>
        </w:tc>
      </w:tr>
    </w:tbl>
    <w:p w14:paraId="335BFD38" w14:textId="77777777" w:rsidR="00DC5065" w:rsidRPr="00CE3F5B" w:rsidRDefault="00DC5065" w:rsidP="00DC5065">
      <w:pPr>
        <w:rPr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DC5065" w14:paraId="2756168D" w14:textId="77777777" w:rsidTr="006D6826">
        <w:tc>
          <w:tcPr>
            <w:tcW w:w="2122" w:type="dxa"/>
            <w:shd w:val="clear" w:color="auto" w:fill="BFBFBF" w:themeFill="background1" w:themeFillShade="BF"/>
          </w:tcPr>
          <w:p w14:paraId="6B0E2562" w14:textId="77777777" w:rsidR="00DC5065" w:rsidRDefault="00DC5065" w:rsidP="005A2C42">
            <w:pPr>
              <w:spacing w:before="60" w:after="120"/>
            </w:pPr>
            <w:r>
              <w:rPr>
                <w:b/>
              </w:rPr>
              <w:t>Miet-/Pachtobjekt</w:t>
            </w:r>
          </w:p>
        </w:tc>
        <w:sdt>
          <w:sdtPr>
            <w:id w:val="-1452698036"/>
            <w:placeholder>
              <w:docPart w:val="1985E43C1C3E42BC820374B095F02F6D"/>
            </w:placeholder>
          </w:sdtPr>
          <w:sdtContent>
            <w:tc>
              <w:tcPr>
                <w:tcW w:w="6945" w:type="dxa"/>
                <w:shd w:val="clear" w:color="auto" w:fill="auto"/>
              </w:tcPr>
              <w:p w14:paraId="40DA8B74" w14:textId="77777777" w:rsidR="002B4CC8" w:rsidRDefault="00DC5065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  <w:p w14:paraId="11BFDFF0" w14:textId="77777777" w:rsidR="00FB2C38" w:rsidRDefault="00FB2C38" w:rsidP="00FB2C38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  <w:p w14:paraId="18BD0ADA" w14:textId="2084C413" w:rsidR="00DC5065" w:rsidRDefault="00FB2C38" w:rsidP="005A2C42">
                <w:pPr>
                  <w:spacing w:before="60" w:after="120"/>
                </w:pPr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</w:t>
                </w:r>
              </w:p>
            </w:tc>
          </w:sdtContent>
        </w:sdt>
      </w:tr>
    </w:tbl>
    <w:p w14:paraId="2CABF265" w14:textId="1C000F80" w:rsidR="00DE5C01" w:rsidRDefault="00DC5065" w:rsidP="00DE5C01">
      <w:pPr>
        <w:jc w:val="right"/>
        <w:rPr>
          <w:b/>
          <w:sz w:val="18"/>
        </w:rPr>
      </w:pPr>
      <w:r w:rsidRPr="00E25D44">
        <w:rPr>
          <w:b/>
          <w:sz w:val="18"/>
        </w:rPr>
        <w:t>Bitte wenden</w:t>
      </w:r>
    </w:p>
    <w:p w14:paraId="5B7ED7FE" w14:textId="77777777" w:rsidR="00DC5065" w:rsidRPr="00E25D44" w:rsidRDefault="00DC5065" w:rsidP="00DC5065">
      <w:pPr>
        <w:jc w:val="right"/>
        <w:rPr>
          <w:b/>
          <w:sz w:val="1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3F5B" w:rsidRPr="00780B46" w14:paraId="5CA93554" w14:textId="77777777" w:rsidTr="00CE3F5B">
        <w:tc>
          <w:tcPr>
            <w:tcW w:w="9067" w:type="dxa"/>
          </w:tcPr>
          <w:p w14:paraId="2C311A2B" w14:textId="77777777" w:rsidR="00CE3F5B" w:rsidRDefault="00CE3F5B" w:rsidP="00662A35">
            <w:pPr>
              <w:spacing w:after="120"/>
              <w:rPr>
                <w:color w:val="000000" w:themeColor="text1"/>
                <w:szCs w:val="20"/>
              </w:rPr>
            </w:pPr>
            <w:r w:rsidRPr="00780B46">
              <w:rPr>
                <w:b/>
                <w:szCs w:val="20"/>
              </w:rPr>
              <w:t>Rechtsbegehren</w:t>
            </w:r>
            <w:r>
              <w:rPr>
                <w:b/>
                <w:szCs w:val="20"/>
              </w:rPr>
              <w:t xml:space="preserve"> </w:t>
            </w:r>
            <w:r w:rsidR="0071448A">
              <w:rPr>
                <w:szCs w:val="20"/>
              </w:rPr>
              <w:t>(</w:t>
            </w:r>
            <w:r w:rsidR="00662A35" w:rsidRPr="00662A35">
              <w:rPr>
                <w:color w:val="000000" w:themeColor="text1"/>
                <w:szCs w:val="20"/>
              </w:rPr>
              <w:t>Was will die klagende Partei von der beklagten Partei?</w:t>
            </w:r>
            <w:r w:rsidR="0071448A" w:rsidRPr="00662A35">
              <w:rPr>
                <w:color w:val="000000" w:themeColor="text1"/>
                <w:szCs w:val="20"/>
              </w:rPr>
              <w:t>):</w:t>
            </w:r>
          </w:p>
          <w:p w14:paraId="60D93C82" w14:textId="474D6851" w:rsidR="000E003F" w:rsidRDefault="00000000" w:rsidP="000E003F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8244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0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E003F">
              <w:rPr>
                <w:szCs w:val="20"/>
              </w:rPr>
              <w:t xml:space="preserve"> Anfechtung Anfangsmietzins</w:t>
            </w:r>
          </w:p>
          <w:p w14:paraId="72C5B6DD" w14:textId="77777777" w:rsidR="00CE3F5B" w:rsidRDefault="00000000" w:rsidP="007B42A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76704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E3F5B">
              <w:rPr>
                <w:szCs w:val="20"/>
              </w:rPr>
              <w:t xml:space="preserve"> Anfechtung der Heiz- und Nebenkostenabrechnung vom </w:t>
            </w:r>
            <w:sdt>
              <w:sdtPr>
                <w:id w:val="1116788029"/>
                <w:placeholder>
                  <w:docPart w:val="3A67F740C484498EBD1A0156B5F50160"/>
                </w:placeholder>
              </w:sdtPr>
              <w:sdtContent>
                <w:r w:rsidR="00CE3F5B" w:rsidRPr="00087A41">
                  <w:rPr>
                    <w:highlight w:val="lightGray"/>
                  </w:rPr>
                  <w:t>…</w:t>
                </w:r>
                <w:r w:rsidR="00CE3F5B">
                  <w:rPr>
                    <w:highlight w:val="lightGray"/>
                  </w:rPr>
                  <w:t>..</w:t>
                </w:r>
              </w:sdtContent>
            </w:sdt>
          </w:p>
          <w:p w14:paraId="260534EC" w14:textId="77777777" w:rsidR="00CE3F5B" w:rsidRDefault="00000000" w:rsidP="007B42A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342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E3F5B">
              <w:rPr>
                <w:szCs w:val="20"/>
              </w:rPr>
              <w:t xml:space="preserve"> Anfechtung der Mietzinserhöhung vom </w:t>
            </w:r>
            <w:sdt>
              <w:sdtPr>
                <w:id w:val="2057889604"/>
                <w:placeholder>
                  <w:docPart w:val="7029922091F1424A87197542DD87A538"/>
                </w:placeholder>
              </w:sdtPr>
              <w:sdtContent>
                <w:r w:rsidR="00CE3F5B" w:rsidRPr="00087A41">
                  <w:rPr>
                    <w:highlight w:val="lightGray"/>
                  </w:rPr>
                  <w:t>…</w:t>
                </w:r>
                <w:r w:rsidR="00CE3F5B">
                  <w:rPr>
                    <w:highlight w:val="lightGray"/>
                  </w:rPr>
                  <w:t>..</w:t>
                </w:r>
              </w:sdtContent>
            </w:sdt>
            <w:r w:rsidR="00662A35">
              <w:t xml:space="preserve">         </w:t>
            </w:r>
            <w:r w:rsidR="00AC6B28">
              <w:t xml:space="preserve">             </w:t>
            </w:r>
            <w:r w:rsidR="00662A35">
              <w:t xml:space="preserve">             per </w:t>
            </w:r>
            <w:sdt>
              <w:sdtPr>
                <w:id w:val="-796993148"/>
                <w:placeholder>
                  <w:docPart w:val="63F0DF60A2DD41538C37B193ACD05F9B"/>
                </w:placeholder>
              </w:sdtPr>
              <w:sdtContent>
                <w:r w:rsidR="00662A35" w:rsidRPr="00087A41">
                  <w:rPr>
                    <w:highlight w:val="lightGray"/>
                  </w:rPr>
                  <w:t>…</w:t>
                </w:r>
                <w:r w:rsidR="00662A35">
                  <w:rPr>
                    <w:highlight w:val="lightGray"/>
                  </w:rPr>
                  <w:t>..</w:t>
                </w:r>
                <w:r w:rsidR="00662A35">
                  <w:t xml:space="preserve"> </w:t>
                </w:r>
              </w:sdtContent>
            </w:sdt>
            <w:r w:rsidR="00662A35">
              <w:t xml:space="preserve">       </w:t>
            </w:r>
          </w:p>
          <w:p w14:paraId="30CC064C" w14:textId="7A8C87A1" w:rsidR="00CE3F5B" w:rsidRDefault="00000000" w:rsidP="007B42A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140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F2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E3F5B">
              <w:rPr>
                <w:szCs w:val="20"/>
              </w:rPr>
              <w:t xml:space="preserve"> Anfechtun</w:t>
            </w:r>
            <w:r w:rsidR="007D5C99">
              <w:rPr>
                <w:szCs w:val="20"/>
              </w:rPr>
              <w:t xml:space="preserve">g einseitiger Vertragsänderung vom </w:t>
            </w:r>
            <w:sdt>
              <w:sdtPr>
                <w:id w:val="1612237204"/>
                <w:placeholder>
                  <w:docPart w:val="D7A54CE50F314D25BAB8F12447C260E4"/>
                </w:placeholder>
              </w:sdtPr>
              <w:sdtContent>
                <w:r w:rsidR="007D5C99" w:rsidRPr="00087A41">
                  <w:rPr>
                    <w:highlight w:val="lightGray"/>
                  </w:rPr>
                  <w:t>…</w:t>
                </w:r>
                <w:r w:rsidR="007D5C99">
                  <w:rPr>
                    <w:highlight w:val="lightGray"/>
                  </w:rPr>
                  <w:t>..</w:t>
                </w:r>
              </w:sdtContent>
            </w:sdt>
          </w:p>
          <w:p w14:paraId="2A4C53A0" w14:textId="2CDC3DD1" w:rsidR="00474A15" w:rsidRDefault="00000000" w:rsidP="007B42A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297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A1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E3F5B">
              <w:rPr>
                <w:szCs w:val="20"/>
              </w:rPr>
              <w:t xml:space="preserve"> </w:t>
            </w:r>
            <w:r w:rsidR="00474A15">
              <w:rPr>
                <w:szCs w:val="20"/>
              </w:rPr>
              <w:t xml:space="preserve">Anfechtung der Kündigung vom </w:t>
            </w:r>
            <w:sdt>
              <w:sdtPr>
                <w:id w:val="-1291822770"/>
                <w:placeholder>
                  <w:docPart w:val="D2E6BE8D1EF2449C86E5CAC11768DAF5"/>
                </w:placeholder>
              </w:sdtPr>
              <w:sdtContent>
                <w:r w:rsidR="00474A15" w:rsidRPr="00087A41">
                  <w:rPr>
                    <w:highlight w:val="lightGray"/>
                  </w:rPr>
                  <w:t>…</w:t>
                </w:r>
                <w:r w:rsidR="00474A15">
                  <w:rPr>
                    <w:highlight w:val="lightGray"/>
                  </w:rPr>
                  <w:t>..</w:t>
                </w:r>
              </w:sdtContent>
            </w:sdt>
            <w:r w:rsidR="00474A15">
              <w:t xml:space="preserve">                                   per </w:t>
            </w:r>
            <w:sdt>
              <w:sdtPr>
                <w:id w:val="1604300756"/>
                <w:placeholder>
                  <w:docPart w:val="11FE1E6D8F774A60AE626B0752DD02C7"/>
                </w:placeholder>
              </w:sdtPr>
              <w:sdtContent>
                <w:r w:rsidR="00474A15" w:rsidRPr="00087A41">
                  <w:rPr>
                    <w:highlight w:val="lightGray"/>
                  </w:rPr>
                  <w:t>…</w:t>
                </w:r>
                <w:r w:rsidR="00474A15">
                  <w:rPr>
                    <w:highlight w:val="lightGray"/>
                  </w:rPr>
                  <w:t>..</w:t>
                </w:r>
                <w:r w:rsidR="00474A15">
                  <w:t xml:space="preserve"> </w:t>
                </w:r>
              </w:sdtContent>
            </w:sdt>
          </w:p>
          <w:p w14:paraId="3282FDBD" w14:textId="518A01C4" w:rsidR="00CE3F5B" w:rsidRDefault="00000000" w:rsidP="007B42A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02353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45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C6452">
              <w:rPr>
                <w:szCs w:val="20"/>
              </w:rPr>
              <w:t xml:space="preserve"> </w:t>
            </w:r>
            <w:r w:rsidR="00CE3F5B">
              <w:rPr>
                <w:szCs w:val="20"/>
              </w:rPr>
              <w:t>Erstreckung</w:t>
            </w:r>
            <w:r w:rsidR="00690F2D">
              <w:rPr>
                <w:szCs w:val="20"/>
              </w:rPr>
              <w:t xml:space="preserve"> des Mietverhältnisses</w:t>
            </w:r>
            <w:r w:rsidR="003D338A">
              <w:rPr>
                <w:szCs w:val="20"/>
              </w:rPr>
              <w:t xml:space="preserve"> bis </w:t>
            </w:r>
            <w:r w:rsidR="003D338A" w:rsidRPr="00087A41">
              <w:rPr>
                <w:highlight w:val="lightGray"/>
              </w:rPr>
              <w:t>…</w:t>
            </w:r>
            <w:r w:rsidR="003D338A">
              <w:rPr>
                <w:highlight w:val="lightGray"/>
              </w:rPr>
              <w:t>.</w:t>
            </w:r>
          </w:p>
          <w:p w14:paraId="301CDA81" w14:textId="19CC1F42" w:rsidR="008E13B3" w:rsidRDefault="00000000" w:rsidP="007B42AE">
            <w:sdt>
              <w:sdtPr>
                <w:rPr>
                  <w:szCs w:val="20"/>
                </w:rPr>
                <w:id w:val="-10326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E3F5B">
              <w:rPr>
                <w:szCs w:val="20"/>
              </w:rPr>
              <w:t xml:space="preserve"> </w:t>
            </w:r>
            <w:r w:rsidR="008E13B3">
              <w:rPr>
                <w:szCs w:val="20"/>
              </w:rPr>
              <w:t>Erstreckung des Pachtverhältnisses gem. Art. 26 LPG</w:t>
            </w:r>
            <w:r w:rsidR="0023276B">
              <w:rPr>
                <w:szCs w:val="20"/>
              </w:rPr>
              <w:t xml:space="preserve"> bis  </w:t>
            </w:r>
            <w:r w:rsidR="0023276B" w:rsidRPr="00087A41">
              <w:rPr>
                <w:highlight w:val="lightGray"/>
              </w:rPr>
              <w:t>…</w:t>
            </w:r>
            <w:r w:rsidR="0023276B">
              <w:rPr>
                <w:highlight w:val="lightGray"/>
              </w:rPr>
              <w:t>.</w:t>
            </w:r>
          </w:p>
          <w:p w14:paraId="200B547C" w14:textId="7D8B9101" w:rsidR="001D2D14" w:rsidRDefault="00000000" w:rsidP="001D2D1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277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D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D2D14">
              <w:rPr>
                <w:szCs w:val="20"/>
              </w:rPr>
              <w:t xml:space="preserve"> Forderung aus Mietvertrag in der Höhe von CHF </w:t>
            </w:r>
            <w:sdt>
              <w:sdtPr>
                <w:id w:val="58758625"/>
                <w:placeholder>
                  <w:docPart w:val="6CAE646B26904AC5B4BDC72CA4BCEE52"/>
                </w:placeholder>
              </w:sdtPr>
              <w:sdtContent>
                <w:r w:rsidR="001D2D14" w:rsidRPr="00087A41">
                  <w:rPr>
                    <w:highlight w:val="lightGray"/>
                  </w:rPr>
                  <w:t>…</w:t>
                </w:r>
                <w:r w:rsidR="001D2D14">
                  <w:rPr>
                    <w:highlight w:val="lightGray"/>
                  </w:rPr>
                  <w:t>..</w:t>
                </w:r>
              </w:sdtContent>
            </w:sdt>
          </w:p>
          <w:p w14:paraId="6DB4E552" w14:textId="77777777" w:rsidR="001D2D14" w:rsidRDefault="00000000" w:rsidP="001D2D1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0391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D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D2D14">
              <w:rPr>
                <w:szCs w:val="20"/>
              </w:rPr>
              <w:t xml:space="preserve"> Forderung aus beendetem Mietverhältnis in der Höhe von CHF </w:t>
            </w:r>
            <w:sdt>
              <w:sdtPr>
                <w:id w:val="957691031"/>
                <w:placeholder>
                  <w:docPart w:val="E668DA5CE00B4564AF47C9251404D85B"/>
                </w:placeholder>
              </w:sdtPr>
              <w:sdtContent>
                <w:r w:rsidR="001D2D14" w:rsidRPr="00087A41">
                  <w:rPr>
                    <w:highlight w:val="lightGray"/>
                  </w:rPr>
                  <w:t>…</w:t>
                </w:r>
                <w:r w:rsidR="001D2D14">
                  <w:rPr>
                    <w:highlight w:val="lightGray"/>
                  </w:rPr>
                  <w:t>..</w:t>
                </w:r>
              </w:sdtContent>
            </w:sdt>
            <w:r w:rsidR="001D2D14">
              <w:t xml:space="preserve">   </w:t>
            </w:r>
          </w:p>
          <w:p w14:paraId="4FCE778B" w14:textId="77777777" w:rsidR="001D2D14" w:rsidRDefault="00000000" w:rsidP="001D2D14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83136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D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D2D14">
              <w:rPr>
                <w:szCs w:val="20"/>
              </w:rPr>
              <w:t xml:space="preserve"> Rückerstattung der Mietzinskaution von CHF </w:t>
            </w:r>
            <w:sdt>
              <w:sdtPr>
                <w:id w:val="1195883337"/>
                <w:placeholder>
                  <w:docPart w:val="79D692732A924D7495CBDBAB86977AD5"/>
                </w:placeholder>
              </w:sdtPr>
              <w:sdtContent>
                <w:r w:rsidR="001D2D14" w:rsidRPr="00087A41">
                  <w:rPr>
                    <w:highlight w:val="lightGray"/>
                  </w:rPr>
                  <w:t>…</w:t>
                </w:r>
                <w:r w:rsidR="001D2D14">
                  <w:rPr>
                    <w:highlight w:val="lightGray"/>
                  </w:rPr>
                  <w:t>..</w:t>
                </w:r>
              </w:sdtContent>
            </w:sdt>
          </w:p>
          <w:p w14:paraId="664CF74D" w14:textId="2D33343A" w:rsidR="00CE3F5B" w:rsidRDefault="00000000" w:rsidP="007B42A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8201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76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3276B">
              <w:rPr>
                <w:szCs w:val="20"/>
              </w:rPr>
              <w:t xml:space="preserve"> </w:t>
            </w:r>
            <w:r w:rsidR="00CE3F5B">
              <w:rPr>
                <w:szCs w:val="20"/>
              </w:rPr>
              <w:t>Mietzinsreduktion gem. Art. 259d OR</w:t>
            </w:r>
          </w:p>
          <w:p w14:paraId="12678221" w14:textId="6ABD8FFA" w:rsidR="00474A15" w:rsidRDefault="00000000" w:rsidP="00474A15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7141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A1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4A15">
              <w:rPr>
                <w:szCs w:val="20"/>
              </w:rPr>
              <w:t xml:space="preserve"> Schadenersatz gem. Art. 259e OR</w:t>
            </w:r>
          </w:p>
          <w:p w14:paraId="2C49B270" w14:textId="554EFEB3" w:rsidR="00474A15" w:rsidRDefault="00000000" w:rsidP="00474A15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699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A1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4A15">
              <w:rPr>
                <w:szCs w:val="20"/>
              </w:rPr>
              <w:t xml:space="preserve"> Mietzinshinterlegung gem. Art. 259g ff. OR</w:t>
            </w:r>
          </w:p>
          <w:p w14:paraId="100E798F" w14:textId="1B31CD38" w:rsidR="00474A15" w:rsidRDefault="00000000" w:rsidP="00474A15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92136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A1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74A15">
              <w:rPr>
                <w:szCs w:val="20"/>
              </w:rPr>
              <w:t xml:space="preserve"> Mietzinsherabsetzung gem. Art. 270a OR</w:t>
            </w:r>
          </w:p>
          <w:p w14:paraId="29B6527F" w14:textId="3B9512A4" w:rsidR="00CE3F5B" w:rsidRDefault="00000000" w:rsidP="007B42A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618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E3F5B">
              <w:rPr>
                <w:szCs w:val="20"/>
              </w:rPr>
              <w:t xml:space="preserve"> Mängelbeseitigung</w:t>
            </w:r>
          </w:p>
          <w:p w14:paraId="5287A036" w14:textId="6D81CBB8" w:rsidR="00CE3F5B" w:rsidRDefault="00000000" w:rsidP="007B42AE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04394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F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E3F5B">
              <w:rPr>
                <w:szCs w:val="20"/>
              </w:rPr>
              <w:t xml:space="preserve"> </w:t>
            </w:r>
            <w:r w:rsidR="00690F2D">
              <w:rPr>
                <w:szCs w:val="20"/>
              </w:rPr>
              <w:t>andere</w:t>
            </w:r>
            <w:r w:rsidR="00CE3F5B">
              <w:rPr>
                <w:szCs w:val="20"/>
              </w:rPr>
              <w:t xml:space="preserve"> Begehren: </w:t>
            </w:r>
            <w:sdt>
              <w:sdtPr>
                <w:id w:val="2008556784"/>
                <w:placeholder>
                  <w:docPart w:val="D93A2F8F0CB44918B04250B4BB8B2CEF"/>
                </w:placeholder>
              </w:sdtPr>
              <w:sdtContent>
                <w:r w:rsidR="00CE3F5B" w:rsidRPr="00087A41">
                  <w:rPr>
                    <w:highlight w:val="lightGray"/>
                  </w:rPr>
                  <w:t>…</w:t>
                </w:r>
                <w:r w:rsidR="00CE3F5B">
                  <w:rPr>
                    <w:highlight w:val="lightGray"/>
                  </w:rPr>
                  <w:t>..</w:t>
                </w:r>
              </w:sdtContent>
            </w:sdt>
          </w:p>
          <w:p w14:paraId="381A1BCC" w14:textId="77777777" w:rsidR="00CE3F5B" w:rsidRPr="00780B46" w:rsidRDefault="00CE3F5B" w:rsidP="007B42AE">
            <w:pPr>
              <w:rPr>
                <w:szCs w:val="20"/>
              </w:rPr>
            </w:pPr>
          </w:p>
        </w:tc>
      </w:tr>
      <w:tr w:rsidR="00474A15" w:rsidRPr="00780B46" w14:paraId="442E4619" w14:textId="77777777" w:rsidTr="00CE3F5B">
        <w:tc>
          <w:tcPr>
            <w:tcW w:w="9067" w:type="dxa"/>
          </w:tcPr>
          <w:p w14:paraId="5032B3F3" w14:textId="77777777" w:rsidR="00474A15" w:rsidRPr="00780B46" w:rsidRDefault="00474A15" w:rsidP="00662A35">
            <w:pPr>
              <w:spacing w:after="120"/>
              <w:rPr>
                <w:b/>
                <w:szCs w:val="20"/>
              </w:rPr>
            </w:pPr>
          </w:p>
        </w:tc>
      </w:tr>
    </w:tbl>
    <w:p w14:paraId="626FB7A6" w14:textId="77777777" w:rsidR="00DC5065" w:rsidRPr="00780B46" w:rsidRDefault="00DC5065" w:rsidP="00DC5065">
      <w:pPr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5065" w:rsidRPr="00780B46" w14:paraId="6B9C105C" w14:textId="77777777" w:rsidTr="005A2C42">
        <w:tc>
          <w:tcPr>
            <w:tcW w:w="9061" w:type="dxa"/>
          </w:tcPr>
          <w:p w14:paraId="1E7F6D98" w14:textId="77777777" w:rsidR="0072490E" w:rsidRDefault="00DC5065" w:rsidP="0072490E">
            <w:pPr>
              <w:rPr>
                <w:b/>
                <w:szCs w:val="20"/>
              </w:rPr>
            </w:pPr>
            <w:r w:rsidRPr="00780B46">
              <w:rPr>
                <w:b/>
                <w:szCs w:val="20"/>
              </w:rPr>
              <w:t>Streitgegenstand</w:t>
            </w:r>
          </w:p>
          <w:p w14:paraId="72E536DD" w14:textId="746464FE" w:rsidR="00DC5065" w:rsidRPr="00780B46" w:rsidRDefault="00DC5065" w:rsidP="0072490E">
            <w:pPr>
              <w:rPr>
                <w:szCs w:val="20"/>
              </w:rPr>
            </w:pPr>
            <w:r w:rsidRPr="00780B46">
              <w:rPr>
                <w:szCs w:val="20"/>
              </w:rPr>
              <w:t>(</w:t>
            </w:r>
            <w:r w:rsidR="00CE3F5B" w:rsidRPr="00662A35">
              <w:rPr>
                <w:color w:val="000000" w:themeColor="text1"/>
                <w:szCs w:val="20"/>
              </w:rPr>
              <w:t>Warum stellen Sie das Begehren?</w:t>
            </w:r>
            <w:r w:rsidR="0071448A" w:rsidRPr="00662A35">
              <w:rPr>
                <w:color w:val="000000" w:themeColor="text1"/>
                <w:szCs w:val="20"/>
              </w:rPr>
              <w:t xml:space="preserve"> / </w:t>
            </w:r>
            <w:r w:rsidR="00662A35" w:rsidRPr="00662A35">
              <w:rPr>
                <w:color w:val="000000" w:themeColor="text1"/>
                <w:szCs w:val="20"/>
              </w:rPr>
              <w:t>Der Streit muss in wenigen Sätzen oder Stichworten umschrieben werden</w:t>
            </w:r>
            <w:r w:rsidR="00CE3F5B" w:rsidRPr="00662A35">
              <w:rPr>
                <w:color w:val="000000" w:themeColor="text1"/>
                <w:szCs w:val="20"/>
              </w:rPr>
              <w:t>;</w:t>
            </w:r>
            <w:r w:rsidRPr="00662A35">
              <w:rPr>
                <w:color w:val="000000" w:themeColor="text1"/>
                <w:szCs w:val="20"/>
              </w:rPr>
              <w:t xml:space="preserve"> allenfalls separates Schreiben</w:t>
            </w:r>
            <w:r w:rsidR="0071448A" w:rsidRPr="00662A35">
              <w:rPr>
                <w:color w:val="000000" w:themeColor="text1"/>
                <w:szCs w:val="20"/>
              </w:rPr>
              <w:t xml:space="preserve"> beilegen</w:t>
            </w:r>
            <w:r w:rsidR="00CE3F5B" w:rsidRPr="00662A35">
              <w:rPr>
                <w:color w:val="000000" w:themeColor="text1"/>
                <w:szCs w:val="20"/>
              </w:rPr>
              <w:t>)</w:t>
            </w:r>
            <w:r w:rsidRPr="00662A35">
              <w:rPr>
                <w:color w:val="000000" w:themeColor="text1"/>
                <w:szCs w:val="20"/>
              </w:rPr>
              <w:t>:</w:t>
            </w:r>
          </w:p>
          <w:sdt>
            <w:sdtPr>
              <w:id w:val="-850946079"/>
              <w:placeholder>
                <w:docPart w:val="97846961DAD64264AEB561B6D99F804D"/>
              </w:placeholder>
            </w:sdtPr>
            <w:sdtContent>
              <w:p w14:paraId="5E76BB23" w14:textId="77777777" w:rsidR="00E57B41" w:rsidRDefault="00DC5065" w:rsidP="005A2C42">
                <w:r w:rsidRPr="00087A41">
                  <w:rPr>
                    <w:highlight w:val="lightGray"/>
                  </w:rPr>
                  <w:t>…</w:t>
                </w:r>
                <w:r>
                  <w:rPr>
                    <w:highlight w:val="lightGray"/>
                  </w:rPr>
                  <w:t>..</w:t>
                </w:r>
              </w:p>
              <w:p w14:paraId="0BF61B7D" w14:textId="77777777" w:rsidR="00E57B41" w:rsidRDefault="00E57B41" w:rsidP="005A2C42"/>
              <w:p w14:paraId="7B8941DB" w14:textId="77777777" w:rsidR="00E57B41" w:rsidRDefault="00E57B41" w:rsidP="005A2C42"/>
              <w:p w14:paraId="5BB05848" w14:textId="77777777" w:rsidR="00E57B41" w:rsidRDefault="00E57B41" w:rsidP="005A2C42"/>
              <w:p w14:paraId="1737A763" w14:textId="77777777" w:rsidR="00E57B41" w:rsidRDefault="00E57B41" w:rsidP="005A2C42"/>
              <w:p w14:paraId="4D1D43A7" w14:textId="77777777" w:rsidR="00CE3F5B" w:rsidRDefault="00CE3F5B" w:rsidP="005A2C42"/>
              <w:p w14:paraId="76B92A77" w14:textId="77777777" w:rsidR="0071448A" w:rsidRDefault="0071448A" w:rsidP="005A2C42"/>
              <w:p w14:paraId="4B5E22F8" w14:textId="77777777" w:rsidR="00E57B41" w:rsidRDefault="00E57B41" w:rsidP="005A2C42"/>
              <w:p w14:paraId="75705DDB" w14:textId="77777777" w:rsidR="00E57B41" w:rsidRDefault="00E57B41" w:rsidP="005A2C42"/>
              <w:p w14:paraId="72CD8B9F" w14:textId="77777777" w:rsidR="00E57B41" w:rsidRDefault="00E57B41" w:rsidP="005A2C42"/>
              <w:p w14:paraId="527256B6" w14:textId="77777777" w:rsidR="00E57B41" w:rsidRDefault="00E57B41" w:rsidP="005A2C42"/>
              <w:p w14:paraId="07755904" w14:textId="77777777" w:rsidR="00E57B41" w:rsidRDefault="00E57B41" w:rsidP="005A2C42"/>
              <w:p w14:paraId="3BE49A36" w14:textId="77777777" w:rsidR="00E57B41" w:rsidRDefault="00E57B41" w:rsidP="005A2C42"/>
              <w:p w14:paraId="4BFCE674" w14:textId="77777777" w:rsidR="00E57B41" w:rsidRDefault="00E57B41" w:rsidP="005A2C42"/>
              <w:p w14:paraId="4021CC01" w14:textId="77777777" w:rsidR="00DC5065" w:rsidRPr="00780B46" w:rsidRDefault="00000000" w:rsidP="005A2C42">
                <w:pPr>
                  <w:rPr>
                    <w:szCs w:val="20"/>
                  </w:rPr>
                </w:pPr>
              </w:p>
            </w:sdtContent>
          </w:sdt>
        </w:tc>
      </w:tr>
    </w:tbl>
    <w:p w14:paraId="5D2C9CFF" w14:textId="77777777" w:rsidR="00DC5065" w:rsidRDefault="00DC5065" w:rsidP="00DC5065">
      <w:pPr>
        <w:rPr>
          <w:szCs w:val="20"/>
        </w:rPr>
      </w:pPr>
    </w:p>
    <w:p w14:paraId="138FBAFB" w14:textId="77777777" w:rsidR="00E57B41" w:rsidRPr="00780B46" w:rsidRDefault="00E57B41" w:rsidP="00DC5065">
      <w:pPr>
        <w:rPr>
          <w:szCs w:val="20"/>
        </w:rPr>
      </w:pPr>
    </w:p>
    <w:p w14:paraId="0C04E895" w14:textId="77777777" w:rsidR="00DC5065" w:rsidRPr="00780B46" w:rsidRDefault="00DC5065" w:rsidP="00DC5065">
      <w:pPr>
        <w:rPr>
          <w:szCs w:val="20"/>
        </w:rPr>
      </w:pPr>
      <w:r w:rsidRPr="00780B46">
        <w:rPr>
          <w:szCs w:val="20"/>
        </w:rPr>
        <w:t>Ort, Datum:</w:t>
      </w:r>
      <w:r w:rsidRPr="00780B46">
        <w:rPr>
          <w:szCs w:val="20"/>
        </w:rPr>
        <w:tab/>
      </w:r>
      <w:r w:rsidRPr="00780B46">
        <w:rPr>
          <w:szCs w:val="20"/>
        </w:rPr>
        <w:tab/>
      </w:r>
      <w:r w:rsidRPr="00E57B41">
        <w:rPr>
          <w:b/>
          <w:szCs w:val="20"/>
        </w:rPr>
        <w:t xml:space="preserve">Unterschrift </w:t>
      </w:r>
      <w:r w:rsidRPr="00780B46">
        <w:rPr>
          <w:szCs w:val="20"/>
        </w:rPr>
        <w:t xml:space="preserve">(von </w:t>
      </w:r>
      <w:r w:rsidRPr="005B47F0">
        <w:rPr>
          <w:b/>
          <w:bCs/>
          <w:szCs w:val="20"/>
          <w:u w:val="single"/>
        </w:rPr>
        <w:t>allen</w:t>
      </w:r>
      <w:r w:rsidRPr="00780B46">
        <w:rPr>
          <w:szCs w:val="20"/>
        </w:rPr>
        <w:t xml:space="preserve"> Personen der klagenden Partei)</w:t>
      </w:r>
    </w:p>
    <w:p w14:paraId="51D2F5ED" w14:textId="448DBD1D" w:rsidR="00DC5065" w:rsidRPr="00780B46" w:rsidRDefault="00DC5065" w:rsidP="00DC5065">
      <w:pPr>
        <w:rPr>
          <w:szCs w:val="20"/>
        </w:rPr>
      </w:pPr>
    </w:p>
    <w:p w14:paraId="253170EC" w14:textId="77777777" w:rsidR="00DC5065" w:rsidRPr="00780B46" w:rsidRDefault="00DC5065" w:rsidP="00DC5065">
      <w:pPr>
        <w:rPr>
          <w:szCs w:val="20"/>
        </w:rPr>
      </w:pPr>
      <w:r w:rsidRPr="00780B46">
        <w:rPr>
          <w:szCs w:val="20"/>
        </w:rPr>
        <w:t>………………….</w:t>
      </w:r>
      <w:r w:rsidRPr="00780B46">
        <w:rPr>
          <w:szCs w:val="20"/>
        </w:rPr>
        <w:tab/>
      </w:r>
      <w:r>
        <w:rPr>
          <w:szCs w:val="20"/>
        </w:rPr>
        <w:tab/>
      </w:r>
      <w:r w:rsidRPr="00780B46">
        <w:rPr>
          <w:szCs w:val="20"/>
        </w:rPr>
        <w:t>……………………………………………………………………………</w:t>
      </w:r>
    </w:p>
    <w:p w14:paraId="63C28D12" w14:textId="77777777" w:rsidR="00534F9A" w:rsidRDefault="00534F9A" w:rsidP="00DC5065">
      <w:pPr>
        <w:rPr>
          <w:szCs w:val="20"/>
        </w:rPr>
      </w:pPr>
    </w:p>
    <w:p w14:paraId="5391E086" w14:textId="77777777" w:rsidR="009471CB" w:rsidRDefault="009471CB" w:rsidP="00DC5065">
      <w:pPr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34F9A" w14:paraId="609AAC68" w14:textId="77777777" w:rsidTr="00534F9A">
        <w:tc>
          <w:tcPr>
            <w:tcW w:w="9061" w:type="dxa"/>
          </w:tcPr>
          <w:p w14:paraId="39AAC707" w14:textId="77777777" w:rsidR="00534F9A" w:rsidRDefault="00534F9A" w:rsidP="005A284A">
            <w:pPr>
              <w:jc w:val="both"/>
              <w:rPr>
                <w:b/>
                <w:szCs w:val="20"/>
              </w:rPr>
            </w:pPr>
            <w:r w:rsidRPr="00780B46">
              <w:rPr>
                <w:b/>
                <w:szCs w:val="20"/>
              </w:rPr>
              <w:t xml:space="preserve">Die Parteien werden gebeten, das Schlichtungsgesuch </w:t>
            </w:r>
            <w:r w:rsidR="007D5C99">
              <w:rPr>
                <w:b/>
                <w:szCs w:val="20"/>
              </w:rPr>
              <w:t>plus</w:t>
            </w:r>
            <w:r w:rsidRPr="00780B46">
              <w:rPr>
                <w:b/>
                <w:szCs w:val="20"/>
              </w:rPr>
              <w:t xml:space="preserve"> </w:t>
            </w:r>
            <w:r w:rsidRPr="00780B46">
              <w:rPr>
                <w:b/>
                <w:szCs w:val="20"/>
                <w:u w:val="single"/>
              </w:rPr>
              <w:t>alle Belege und Urkunden</w:t>
            </w:r>
            <w:r w:rsidRPr="00780B46">
              <w:rPr>
                <w:b/>
                <w:szCs w:val="20"/>
              </w:rPr>
              <w:t xml:space="preserve">, welche sie im Verfahren berücksichtigt wissen wollen, </w:t>
            </w:r>
            <w:r w:rsidRPr="00780B46">
              <w:rPr>
                <w:b/>
                <w:szCs w:val="20"/>
                <w:u w:val="single"/>
              </w:rPr>
              <w:t>im Doppel</w:t>
            </w:r>
            <w:r w:rsidRPr="00780B46">
              <w:rPr>
                <w:b/>
                <w:szCs w:val="20"/>
              </w:rPr>
              <w:t xml:space="preserve"> einzureichen.</w:t>
            </w:r>
          </w:p>
          <w:p w14:paraId="67A22910" w14:textId="77777777" w:rsidR="00534F9A" w:rsidRDefault="00534F9A" w:rsidP="00534F9A">
            <w:pPr>
              <w:rPr>
                <w:b/>
                <w:szCs w:val="20"/>
              </w:rPr>
            </w:pPr>
          </w:p>
          <w:p w14:paraId="530E3CA1" w14:textId="77777777" w:rsidR="00534F9A" w:rsidRDefault="00534F9A" w:rsidP="00534F9A">
            <w:pPr>
              <w:rPr>
                <w:szCs w:val="20"/>
              </w:rPr>
            </w:pPr>
            <w:r>
              <w:rPr>
                <w:b/>
                <w:szCs w:val="20"/>
              </w:rPr>
              <w:t>Beilagen</w:t>
            </w:r>
            <w:r>
              <w:rPr>
                <w:szCs w:val="20"/>
              </w:rPr>
              <w:t>:</w:t>
            </w:r>
          </w:p>
          <w:p w14:paraId="6438C2F4" w14:textId="3297B566" w:rsidR="00534F9A" w:rsidRDefault="00000000" w:rsidP="00534F9A">
            <w:sdt>
              <w:sdtPr>
                <w:rPr>
                  <w:szCs w:val="20"/>
                </w:rPr>
                <w:id w:val="-81795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F9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34F9A">
              <w:rPr>
                <w:szCs w:val="20"/>
              </w:rPr>
              <w:t xml:space="preserve"> </w:t>
            </w:r>
            <w:r w:rsidR="00ED234F">
              <w:rPr>
                <w:szCs w:val="20"/>
              </w:rPr>
              <w:t xml:space="preserve">kompletter </w:t>
            </w:r>
            <w:r w:rsidR="00534F9A">
              <w:rPr>
                <w:szCs w:val="20"/>
              </w:rPr>
              <w:t>Mietvertrag</w:t>
            </w:r>
            <w:r w:rsidR="00534F9A">
              <w:t xml:space="preserve"> (</w:t>
            </w:r>
            <w:r w:rsidR="00534F9A" w:rsidRPr="005A7693">
              <w:rPr>
                <w:b/>
                <w:bCs/>
                <w:u w:val="single"/>
              </w:rPr>
              <w:t>zwingend</w:t>
            </w:r>
            <w:r w:rsidR="00534F9A">
              <w:t xml:space="preserve"> beizulegen)</w:t>
            </w:r>
          </w:p>
          <w:p w14:paraId="709BFC01" w14:textId="77777777" w:rsidR="00534F9A" w:rsidRDefault="00000000" w:rsidP="00534F9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531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F9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34F9A">
              <w:rPr>
                <w:szCs w:val="20"/>
              </w:rPr>
              <w:t xml:space="preserve"> Vollmacht bei Vertretung</w:t>
            </w:r>
            <w:r w:rsidR="00534F9A">
              <w:t xml:space="preserve"> (</w:t>
            </w:r>
            <w:r w:rsidR="00534F9A" w:rsidRPr="008C7E37">
              <w:rPr>
                <w:b/>
                <w:bCs/>
                <w:u w:val="single"/>
              </w:rPr>
              <w:t>zwingend</w:t>
            </w:r>
            <w:r w:rsidR="00534F9A">
              <w:t xml:space="preserve"> beizulegen)</w:t>
            </w:r>
          </w:p>
          <w:p w14:paraId="2B1FABC0" w14:textId="77777777" w:rsidR="00534F9A" w:rsidRDefault="00000000" w:rsidP="00534F9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1472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F9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34F9A">
              <w:rPr>
                <w:szCs w:val="20"/>
              </w:rPr>
              <w:t xml:space="preserve"> Formular Mietzinserhöhung/Vertragsänderung</w:t>
            </w:r>
          </w:p>
          <w:p w14:paraId="790CA21D" w14:textId="012F226E" w:rsidR="00534F9A" w:rsidRDefault="00000000" w:rsidP="00534F9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36258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F9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34F9A">
              <w:rPr>
                <w:szCs w:val="20"/>
              </w:rPr>
              <w:t xml:space="preserve"> angefochtene Kündigung</w:t>
            </w:r>
            <w:r w:rsidR="00A57EAE">
              <w:rPr>
                <w:szCs w:val="20"/>
              </w:rPr>
              <w:t xml:space="preserve"> (Vor- und Rückseite)</w:t>
            </w:r>
          </w:p>
          <w:p w14:paraId="74B429AB" w14:textId="77777777" w:rsidR="00534F9A" w:rsidRDefault="00000000" w:rsidP="00534F9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012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F9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34F9A">
              <w:rPr>
                <w:szCs w:val="20"/>
              </w:rPr>
              <w:t xml:space="preserve"> angefochtene Heiz- und Nebenkostenabrechnung</w:t>
            </w:r>
          </w:p>
          <w:p w14:paraId="57AF3A99" w14:textId="77777777" w:rsidR="005B47F0" w:rsidRDefault="00000000" w:rsidP="00534F9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14584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F9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34F9A">
              <w:rPr>
                <w:szCs w:val="20"/>
              </w:rPr>
              <w:t xml:space="preserve"> alle notwendigen Unterlagen (z.B. Mahnungen, Kündigungsandrohungen, Rechnungen, </w:t>
            </w:r>
          </w:p>
          <w:p w14:paraId="543701F4" w14:textId="77777777" w:rsidR="00B25791" w:rsidRDefault="005B47F0" w:rsidP="00534F9A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534F9A">
              <w:rPr>
                <w:szCs w:val="20"/>
              </w:rPr>
              <w:t xml:space="preserve">Zahlungsbefehle etc.) und </w:t>
            </w:r>
            <w:r w:rsidR="00B25791">
              <w:rPr>
                <w:szCs w:val="20"/>
              </w:rPr>
              <w:t xml:space="preserve">sonstige </w:t>
            </w:r>
            <w:r w:rsidR="00534F9A">
              <w:rPr>
                <w:szCs w:val="20"/>
              </w:rPr>
              <w:t>Korrespondenz im Zusammenhang mit dem Rechts</w:t>
            </w:r>
            <w:r w:rsidR="00B25791">
              <w:rPr>
                <w:szCs w:val="20"/>
              </w:rPr>
              <w:t>-</w:t>
            </w:r>
          </w:p>
          <w:p w14:paraId="3EAF7E21" w14:textId="442F0C7D" w:rsidR="00534F9A" w:rsidRDefault="00B25791" w:rsidP="00534F9A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534F9A">
              <w:rPr>
                <w:szCs w:val="20"/>
              </w:rPr>
              <w:t>begehren</w:t>
            </w:r>
          </w:p>
          <w:p w14:paraId="6D869F50" w14:textId="77777777" w:rsidR="00534F9A" w:rsidRDefault="00534F9A" w:rsidP="00DC5065">
            <w:pPr>
              <w:rPr>
                <w:szCs w:val="20"/>
              </w:rPr>
            </w:pPr>
          </w:p>
        </w:tc>
      </w:tr>
    </w:tbl>
    <w:p w14:paraId="28D504CC" w14:textId="77777777" w:rsidR="00476D20" w:rsidRPr="003C77D3" w:rsidRDefault="00476D20" w:rsidP="005A7693"/>
    <w:sectPr w:rsidR="00476D20" w:rsidRPr="003C77D3" w:rsidSect="00903AC9">
      <w:headerReference w:type="default" r:id="rId7"/>
      <w:footerReference w:type="default" r:id="rId8"/>
      <w:headerReference w:type="first" r:id="rId9"/>
      <w:pgSz w:w="11906" w:h="16838" w:code="9"/>
      <w:pgMar w:top="993" w:right="1134" w:bottom="142" w:left="1701" w:header="567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FCC1D" w14:textId="77777777" w:rsidR="008533E3" w:rsidRPr="00E607DA" w:rsidRDefault="008533E3">
      <w:r w:rsidRPr="00E607DA">
        <w:separator/>
      </w:r>
    </w:p>
  </w:endnote>
  <w:endnote w:type="continuationSeparator" w:id="0">
    <w:p w14:paraId="2DBF6FB9" w14:textId="77777777" w:rsidR="008533E3" w:rsidRPr="00E607DA" w:rsidRDefault="008533E3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285F8" w14:textId="77777777" w:rsidR="00CE3F5B" w:rsidRDefault="00524E55" w:rsidP="00DE5C01">
    <w:pPr>
      <w:pStyle w:val="Fuzeile"/>
      <w:tabs>
        <w:tab w:val="left" w:pos="1816"/>
      </w:tabs>
    </w:pPr>
    <w:r>
      <w:rPr>
        <w:rStyle w:val="Seitenzahl"/>
        <w:sz w:val="16"/>
      </w:rPr>
      <w:tab/>
    </w:r>
    <w:r w:rsidR="00DE5C01">
      <w:rPr>
        <w:rStyle w:val="Seitenzahl"/>
        <w:sz w:val="16"/>
      </w:rPr>
      <w:tab/>
    </w:r>
    <w:r>
      <w:rPr>
        <w:rStyle w:val="Seitenzahl"/>
        <w:sz w:val="16"/>
      </w:rPr>
      <w:tab/>
    </w:r>
    <w:r w:rsidR="00CE3F5B" w:rsidRPr="00B83276">
      <w:rPr>
        <w:rStyle w:val="Seitenzahl"/>
        <w:color w:val="FFFFFF" w:themeColor="background1"/>
        <w:sz w:val="16"/>
      </w:rPr>
      <w:fldChar w:fldCharType="begin"/>
    </w:r>
    <w:r w:rsidR="00CE3F5B" w:rsidRPr="00B83276">
      <w:rPr>
        <w:rStyle w:val="Seitenzahl"/>
        <w:color w:val="FFFFFF" w:themeColor="background1"/>
        <w:sz w:val="16"/>
      </w:rPr>
      <w:instrText xml:space="preserve"> PAGE </w:instrText>
    </w:r>
    <w:r w:rsidR="00CE3F5B" w:rsidRPr="00B83276">
      <w:rPr>
        <w:rStyle w:val="Seitenzahl"/>
        <w:color w:val="FFFFFF" w:themeColor="background1"/>
        <w:sz w:val="16"/>
      </w:rPr>
      <w:fldChar w:fldCharType="separate"/>
    </w:r>
    <w:r w:rsidR="00570B2F" w:rsidRPr="00B83276">
      <w:rPr>
        <w:rStyle w:val="Seitenzahl"/>
        <w:noProof/>
        <w:color w:val="FFFFFF" w:themeColor="background1"/>
        <w:sz w:val="16"/>
      </w:rPr>
      <w:t>2</w:t>
    </w:r>
    <w:r w:rsidR="00CE3F5B" w:rsidRPr="00B83276">
      <w:rPr>
        <w:rStyle w:val="Seitenzahl"/>
        <w:color w:val="FFFFFF" w:themeColor="background1"/>
        <w:sz w:val="16"/>
      </w:rPr>
      <w:fldChar w:fldCharType="end"/>
    </w:r>
    <w:r w:rsidR="00CE3F5B" w:rsidRPr="00B83276">
      <w:rPr>
        <w:color w:val="FFFFFF" w:themeColor="background1"/>
        <w:sz w:val="16"/>
      </w:rPr>
      <w:t xml:space="preserve"> / </w:t>
    </w:r>
    <w:r w:rsidR="00CE3F5B" w:rsidRPr="00B83276">
      <w:rPr>
        <w:rStyle w:val="Seitenzahl"/>
        <w:color w:val="FFFFFF" w:themeColor="background1"/>
        <w:sz w:val="16"/>
      </w:rPr>
      <w:fldChar w:fldCharType="begin"/>
    </w:r>
    <w:r w:rsidR="00CE3F5B" w:rsidRPr="00B83276">
      <w:rPr>
        <w:rStyle w:val="Seitenzahl"/>
        <w:color w:val="FFFFFF" w:themeColor="background1"/>
        <w:sz w:val="16"/>
      </w:rPr>
      <w:instrText xml:space="preserve"> NUMPAGES </w:instrText>
    </w:r>
    <w:r w:rsidR="00CE3F5B" w:rsidRPr="00B83276">
      <w:rPr>
        <w:rStyle w:val="Seitenzahl"/>
        <w:color w:val="FFFFFF" w:themeColor="background1"/>
        <w:sz w:val="16"/>
      </w:rPr>
      <w:fldChar w:fldCharType="separate"/>
    </w:r>
    <w:r w:rsidR="00570B2F" w:rsidRPr="00B83276">
      <w:rPr>
        <w:rStyle w:val="Seitenzahl"/>
        <w:noProof/>
        <w:color w:val="FFFFFF" w:themeColor="background1"/>
        <w:sz w:val="16"/>
      </w:rPr>
      <w:t>2</w:t>
    </w:r>
    <w:r w:rsidR="00CE3F5B" w:rsidRPr="00B83276">
      <w:rPr>
        <w:rStyle w:val="Seitenzahl"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09A5" w14:textId="77777777" w:rsidR="008533E3" w:rsidRPr="00E607DA" w:rsidRDefault="008533E3">
      <w:r w:rsidRPr="00E607DA">
        <w:separator/>
      </w:r>
    </w:p>
  </w:footnote>
  <w:footnote w:type="continuationSeparator" w:id="0">
    <w:p w14:paraId="1248B67D" w14:textId="77777777" w:rsidR="008533E3" w:rsidRPr="00E607DA" w:rsidRDefault="008533E3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0AD0B" w14:textId="77777777" w:rsidR="009A3A88" w:rsidRDefault="00CE3F5B" w:rsidP="00B17D8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0" allowOverlap="1" wp14:anchorId="45B44218" wp14:editId="2F587E9E">
          <wp:simplePos x="0" y="0"/>
          <wp:positionH relativeFrom="column">
            <wp:posOffset>3561743</wp:posOffset>
          </wp:positionH>
          <wp:positionV relativeFrom="paragraph">
            <wp:posOffset>-23495</wp:posOffset>
          </wp:positionV>
          <wp:extent cx="2168525" cy="20129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B5CCE" w14:textId="77777777"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5D54" w14:textId="77777777"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B48EF"/>
    <w:multiLevelType w:val="hybridMultilevel"/>
    <w:tmpl w:val="B6660E0A"/>
    <w:lvl w:ilvl="0" w:tplc="619857B2">
      <w:numFmt w:val="bullet"/>
      <w:lvlText w:val="-"/>
      <w:lvlJc w:val="left"/>
      <w:pPr>
        <w:ind w:left="720" w:hanging="360"/>
      </w:pPr>
      <w:rPr>
        <w:rFonts w:ascii="Frutiger LT Com 55 Roman" w:eastAsia="Calibr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1988">
    <w:abstractNumId w:val="9"/>
  </w:num>
  <w:num w:numId="2" w16cid:durableId="1265766987">
    <w:abstractNumId w:val="7"/>
  </w:num>
  <w:num w:numId="3" w16cid:durableId="274950561">
    <w:abstractNumId w:val="6"/>
  </w:num>
  <w:num w:numId="4" w16cid:durableId="1527451562">
    <w:abstractNumId w:val="5"/>
  </w:num>
  <w:num w:numId="5" w16cid:durableId="459960993">
    <w:abstractNumId w:val="4"/>
  </w:num>
  <w:num w:numId="6" w16cid:durableId="119345787">
    <w:abstractNumId w:val="8"/>
  </w:num>
  <w:num w:numId="7" w16cid:durableId="1690182396">
    <w:abstractNumId w:val="3"/>
  </w:num>
  <w:num w:numId="8" w16cid:durableId="1329334005">
    <w:abstractNumId w:val="2"/>
  </w:num>
  <w:num w:numId="9" w16cid:durableId="1740707161">
    <w:abstractNumId w:val="1"/>
  </w:num>
  <w:num w:numId="10" w16cid:durableId="1194151674">
    <w:abstractNumId w:val="0"/>
  </w:num>
  <w:num w:numId="11" w16cid:durableId="1591886407">
    <w:abstractNumId w:val="21"/>
  </w:num>
  <w:num w:numId="12" w16cid:durableId="567686646">
    <w:abstractNumId w:val="16"/>
  </w:num>
  <w:num w:numId="13" w16cid:durableId="95248616">
    <w:abstractNumId w:val="12"/>
  </w:num>
  <w:num w:numId="14" w16cid:durableId="1863280662">
    <w:abstractNumId w:val="27"/>
  </w:num>
  <w:num w:numId="15" w16cid:durableId="1577546322">
    <w:abstractNumId w:val="17"/>
  </w:num>
  <w:num w:numId="16" w16cid:durableId="1690253880">
    <w:abstractNumId w:val="14"/>
  </w:num>
  <w:num w:numId="17" w16cid:durableId="193033111">
    <w:abstractNumId w:val="18"/>
  </w:num>
  <w:num w:numId="18" w16cid:durableId="1036003795">
    <w:abstractNumId w:val="29"/>
  </w:num>
  <w:num w:numId="19" w16cid:durableId="2114737976">
    <w:abstractNumId w:val="31"/>
  </w:num>
  <w:num w:numId="20" w16cid:durableId="624774595">
    <w:abstractNumId w:val="23"/>
  </w:num>
  <w:num w:numId="21" w16cid:durableId="1989087311">
    <w:abstractNumId w:val="30"/>
  </w:num>
  <w:num w:numId="22" w16cid:durableId="1346252684">
    <w:abstractNumId w:val="28"/>
  </w:num>
  <w:num w:numId="23" w16cid:durableId="1928926695">
    <w:abstractNumId w:val="19"/>
  </w:num>
  <w:num w:numId="24" w16cid:durableId="17510897">
    <w:abstractNumId w:val="10"/>
  </w:num>
  <w:num w:numId="25" w16cid:durableId="268006218">
    <w:abstractNumId w:val="26"/>
  </w:num>
  <w:num w:numId="26" w16cid:durableId="324237338">
    <w:abstractNumId w:val="13"/>
  </w:num>
  <w:num w:numId="27" w16cid:durableId="1550411281">
    <w:abstractNumId w:val="11"/>
  </w:num>
  <w:num w:numId="28" w16cid:durableId="1523938744">
    <w:abstractNumId w:val="25"/>
  </w:num>
  <w:num w:numId="29" w16cid:durableId="369957351">
    <w:abstractNumId w:val="24"/>
  </w:num>
  <w:num w:numId="30" w16cid:durableId="639463214">
    <w:abstractNumId w:val="15"/>
  </w:num>
  <w:num w:numId="31" w16cid:durableId="1158153305">
    <w:abstractNumId w:val="33"/>
  </w:num>
  <w:num w:numId="32" w16cid:durableId="223025881">
    <w:abstractNumId w:val="20"/>
  </w:num>
  <w:num w:numId="33" w16cid:durableId="469136203">
    <w:abstractNumId w:val="22"/>
  </w:num>
  <w:num w:numId="34" w16cid:durableId="20228537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forms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65"/>
    <w:rsid w:val="00041391"/>
    <w:rsid w:val="00095553"/>
    <w:rsid w:val="000D28E6"/>
    <w:rsid w:val="000D71B0"/>
    <w:rsid w:val="000E003F"/>
    <w:rsid w:val="000F072D"/>
    <w:rsid w:val="000F5564"/>
    <w:rsid w:val="00110A74"/>
    <w:rsid w:val="00120904"/>
    <w:rsid w:val="001211A8"/>
    <w:rsid w:val="00175693"/>
    <w:rsid w:val="001A182D"/>
    <w:rsid w:val="001D2D14"/>
    <w:rsid w:val="002239DB"/>
    <w:rsid w:val="00226429"/>
    <w:rsid w:val="0023276B"/>
    <w:rsid w:val="00254BE6"/>
    <w:rsid w:val="00265A48"/>
    <w:rsid w:val="00267C49"/>
    <w:rsid w:val="00274CBD"/>
    <w:rsid w:val="00282BD1"/>
    <w:rsid w:val="002B4CC8"/>
    <w:rsid w:val="002C2D73"/>
    <w:rsid w:val="002F607D"/>
    <w:rsid w:val="002F7A6D"/>
    <w:rsid w:val="00341483"/>
    <w:rsid w:val="003552B7"/>
    <w:rsid w:val="003751FD"/>
    <w:rsid w:val="0038734D"/>
    <w:rsid w:val="003975C5"/>
    <w:rsid w:val="003B6B8B"/>
    <w:rsid w:val="003C77D3"/>
    <w:rsid w:val="003D338A"/>
    <w:rsid w:val="00400F85"/>
    <w:rsid w:val="00426A79"/>
    <w:rsid w:val="0043661F"/>
    <w:rsid w:val="00461F2D"/>
    <w:rsid w:val="00474A15"/>
    <w:rsid w:val="004758C5"/>
    <w:rsid w:val="00476D20"/>
    <w:rsid w:val="004B68F2"/>
    <w:rsid w:val="00524E55"/>
    <w:rsid w:val="00527B3A"/>
    <w:rsid w:val="00534F9A"/>
    <w:rsid w:val="00545137"/>
    <w:rsid w:val="00551A92"/>
    <w:rsid w:val="00570B2F"/>
    <w:rsid w:val="005939A9"/>
    <w:rsid w:val="005A284A"/>
    <w:rsid w:val="005A7693"/>
    <w:rsid w:val="005B47F0"/>
    <w:rsid w:val="005D3B1A"/>
    <w:rsid w:val="00602662"/>
    <w:rsid w:val="0062309A"/>
    <w:rsid w:val="00662A35"/>
    <w:rsid w:val="00673C76"/>
    <w:rsid w:val="00690F2D"/>
    <w:rsid w:val="006C5326"/>
    <w:rsid w:val="006D6826"/>
    <w:rsid w:val="0071448A"/>
    <w:rsid w:val="0072490E"/>
    <w:rsid w:val="00771F2B"/>
    <w:rsid w:val="007A299D"/>
    <w:rsid w:val="007B42AE"/>
    <w:rsid w:val="007D5C99"/>
    <w:rsid w:val="0083576C"/>
    <w:rsid w:val="008533E3"/>
    <w:rsid w:val="0087580D"/>
    <w:rsid w:val="008C7E37"/>
    <w:rsid w:val="008E13B3"/>
    <w:rsid w:val="00903AC9"/>
    <w:rsid w:val="00906041"/>
    <w:rsid w:val="009062BE"/>
    <w:rsid w:val="00926539"/>
    <w:rsid w:val="00943C86"/>
    <w:rsid w:val="009471CB"/>
    <w:rsid w:val="00954AD6"/>
    <w:rsid w:val="009A3A88"/>
    <w:rsid w:val="009B23B9"/>
    <w:rsid w:val="009F5000"/>
    <w:rsid w:val="00A04162"/>
    <w:rsid w:val="00A57EAE"/>
    <w:rsid w:val="00A61DB8"/>
    <w:rsid w:val="00A716A6"/>
    <w:rsid w:val="00A71770"/>
    <w:rsid w:val="00AA264A"/>
    <w:rsid w:val="00AA6BDA"/>
    <w:rsid w:val="00AC3D9F"/>
    <w:rsid w:val="00AC4F8A"/>
    <w:rsid w:val="00AC6B28"/>
    <w:rsid w:val="00AD2B24"/>
    <w:rsid w:val="00AE0103"/>
    <w:rsid w:val="00AE3DBC"/>
    <w:rsid w:val="00AE6218"/>
    <w:rsid w:val="00AF10A1"/>
    <w:rsid w:val="00B16997"/>
    <w:rsid w:val="00B17D81"/>
    <w:rsid w:val="00B25791"/>
    <w:rsid w:val="00B31FF5"/>
    <w:rsid w:val="00B52AE4"/>
    <w:rsid w:val="00B83276"/>
    <w:rsid w:val="00BA7B30"/>
    <w:rsid w:val="00C4233A"/>
    <w:rsid w:val="00C45A83"/>
    <w:rsid w:val="00C83F83"/>
    <w:rsid w:val="00CA6939"/>
    <w:rsid w:val="00CD0109"/>
    <w:rsid w:val="00CE0785"/>
    <w:rsid w:val="00CE3F5B"/>
    <w:rsid w:val="00CF7619"/>
    <w:rsid w:val="00D418A8"/>
    <w:rsid w:val="00D6759C"/>
    <w:rsid w:val="00DB0BE1"/>
    <w:rsid w:val="00DB6B78"/>
    <w:rsid w:val="00DC5065"/>
    <w:rsid w:val="00DE5C01"/>
    <w:rsid w:val="00E57B41"/>
    <w:rsid w:val="00E607DA"/>
    <w:rsid w:val="00ED234F"/>
    <w:rsid w:val="00EE33A1"/>
    <w:rsid w:val="00F078CB"/>
    <w:rsid w:val="00F10CF1"/>
    <w:rsid w:val="00F13332"/>
    <w:rsid w:val="00F26AC8"/>
    <w:rsid w:val="00F8530B"/>
    <w:rsid w:val="00FB2C38"/>
    <w:rsid w:val="00FB5842"/>
    <w:rsid w:val="00FB5EC6"/>
    <w:rsid w:val="00FC6452"/>
    <w:rsid w:val="00FD147C"/>
    <w:rsid w:val="00FE26CD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620B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065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DC506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1F8F9D365D45E8AA810E884A3E3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59950-2B1E-4FE8-89C9-BD5B760166AD}"/>
      </w:docPartPr>
      <w:docPartBody>
        <w:p w:rsidR="00BF7AD9" w:rsidRDefault="003814F6" w:rsidP="003814F6">
          <w:pPr>
            <w:pStyle w:val="511F8F9D365D45E8AA810E884A3E3116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BBEFE55DA14A8BB55727BDAA2E1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BC14F-81F2-4EEF-9B42-B6806BA71C37}"/>
      </w:docPartPr>
      <w:docPartBody>
        <w:p w:rsidR="00BF7AD9" w:rsidRDefault="003814F6" w:rsidP="003814F6">
          <w:pPr>
            <w:pStyle w:val="24BBEFE55DA14A8BB55727BDAA2E1C2C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35683E08924D64AA574F672F760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4FD21-765A-4088-A28D-4070DF53C4CC}"/>
      </w:docPartPr>
      <w:docPartBody>
        <w:p w:rsidR="00BF7AD9" w:rsidRDefault="003814F6" w:rsidP="003814F6">
          <w:pPr>
            <w:pStyle w:val="CB35683E08924D64AA574F672F760E30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C0AA2174194186BCBBE5CA1623C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9B950-B4E5-4AC8-BDD6-F9E4C8E0BD05}"/>
      </w:docPartPr>
      <w:docPartBody>
        <w:p w:rsidR="00BF7AD9" w:rsidRDefault="003814F6" w:rsidP="003814F6">
          <w:pPr>
            <w:pStyle w:val="25C0AA2174194186BCBBE5CA1623C4B7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F46CD9D0BF4CA6A11DB8C85CE80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78853-0CDD-43A9-9FDA-A4347A918E83}"/>
      </w:docPartPr>
      <w:docPartBody>
        <w:p w:rsidR="00BF7AD9" w:rsidRDefault="003814F6" w:rsidP="003814F6">
          <w:pPr>
            <w:pStyle w:val="6AF46CD9D0BF4CA6A11DB8C85CE80041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394848E83446678BC4E1A7825E8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2B7CA-4BA4-4901-8DF2-7E09797D5A4D}"/>
      </w:docPartPr>
      <w:docPartBody>
        <w:p w:rsidR="00BF7AD9" w:rsidRDefault="003814F6" w:rsidP="003814F6">
          <w:pPr>
            <w:pStyle w:val="AE394848E83446678BC4E1A7825E8B44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A68D76AB64496D99732E7E7F73C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F582A-FC38-428B-931D-F5C1461E3A20}"/>
      </w:docPartPr>
      <w:docPartBody>
        <w:p w:rsidR="00BF7AD9" w:rsidRDefault="003814F6" w:rsidP="003814F6">
          <w:pPr>
            <w:pStyle w:val="D4A68D76AB64496D99732E7E7F73C7EF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EE373C5D53477FAAF969139F67D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C99BC-0FFD-41A9-A971-7CA7227FD60E}"/>
      </w:docPartPr>
      <w:docPartBody>
        <w:p w:rsidR="00BF7AD9" w:rsidRDefault="003814F6" w:rsidP="003814F6">
          <w:pPr>
            <w:pStyle w:val="E6EE373C5D53477FAAF969139F67D89C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5EEAE043BC4BC48A0C1212B5CD8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CA235-BE28-4C7A-A8E9-009998126DAF}"/>
      </w:docPartPr>
      <w:docPartBody>
        <w:p w:rsidR="00BF7AD9" w:rsidRDefault="003814F6" w:rsidP="003814F6">
          <w:pPr>
            <w:pStyle w:val="3B5EEAE043BC4BC48A0C1212B5CD89DF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C9066DE8544E59BB610CCFF9725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69FF0-EA6C-413A-AC12-CE122809CC00}"/>
      </w:docPartPr>
      <w:docPartBody>
        <w:p w:rsidR="00BF7AD9" w:rsidRDefault="003814F6" w:rsidP="003814F6">
          <w:pPr>
            <w:pStyle w:val="84C9066DE8544E59BB610CCFF9725C24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040083BB24B28AD3EAD8CEAF80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D4FBE-8038-45FA-A54C-969E2A4CE976}"/>
      </w:docPartPr>
      <w:docPartBody>
        <w:p w:rsidR="00BF7AD9" w:rsidRDefault="003814F6" w:rsidP="003814F6">
          <w:pPr>
            <w:pStyle w:val="89A040083BB24B28AD3EAD8CEAF8059F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45E0130604A6BA1D1B2BBF3BCF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32F33-CF8F-4A37-BE5A-05C42E339B7C}"/>
      </w:docPartPr>
      <w:docPartBody>
        <w:p w:rsidR="00BF7AD9" w:rsidRDefault="003814F6" w:rsidP="003814F6">
          <w:pPr>
            <w:pStyle w:val="B3645E0130604A6BA1D1B2BBF3BCFEE6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C6F8AE56B04F498479BD5A9E2AF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6BF59-478B-45B5-8543-F855021F9254}"/>
      </w:docPartPr>
      <w:docPartBody>
        <w:p w:rsidR="00BF7AD9" w:rsidRDefault="003814F6" w:rsidP="003814F6">
          <w:pPr>
            <w:pStyle w:val="FDC6F8AE56B04F498479BD5A9E2AF920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925728BF154F5CAA2ED0AF0F342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B5C5A-CED3-4E39-901E-F659AFC2427B}"/>
      </w:docPartPr>
      <w:docPartBody>
        <w:p w:rsidR="00BF7AD9" w:rsidRDefault="003814F6" w:rsidP="003814F6">
          <w:pPr>
            <w:pStyle w:val="2B925728BF154F5CAA2ED0AF0F342663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A861B4848D4D509A3D7A4CE1F2B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DA875-68EB-4522-8A36-5C034E92A792}"/>
      </w:docPartPr>
      <w:docPartBody>
        <w:p w:rsidR="00BF7AD9" w:rsidRDefault="003814F6" w:rsidP="003814F6">
          <w:pPr>
            <w:pStyle w:val="22A861B4848D4D509A3D7A4CE1F2B2BB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D5E83081674EAE96D084A556A93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905A9-3170-4FCC-B3B4-69B8A69897C7}"/>
      </w:docPartPr>
      <w:docPartBody>
        <w:p w:rsidR="00BF7AD9" w:rsidRDefault="003814F6" w:rsidP="003814F6">
          <w:pPr>
            <w:pStyle w:val="2DD5E83081674EAE96D084A556A9328B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33B491AACB48BB8A150DF320A3F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17B0F-8FD4-4E79-90CA-BAFE8D3FF24E}"/>
      </w:docPartPr>
      <w:docPartBody>
        <w:p w:rsidR="00BF7AD9" w:rsidRDefault="003814F6" w:rsidP="003814F6">
          <w:pPr>
            <w:pStyle w:val="5E33B491AACB48BB8A150DF320A3F1B6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FCBC8E3DA5454FA955CA25AD7E7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FBB97-B3F1-4147-BF02-520ACDAF570E}"/>
      </w:docPartPr>
      <w:docPartBody>
        <w:p w:rsidR="00BF7AD9" w:rsidRDefault="003814F6" w:rsidP="003814F6">
          <w:pPr>
            <w:pStyle w:val="26FCBC8E3DA5454FA955CA25AD7E7F5E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63A9910EF447BD9F07CA8E0D348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D487B-3BAD-453C-96DB-C4D8DFA54625}"/>
      </w:docPartPr>
      <w:docPartBody>
        <w:p w:rsidR="00BF7AD9" w:rsidRDefault="003814F6" w:rsidP="003814F6">
          <w:pPr>
            <w:pStyle w:val="4A63A9910EF447BD9F07CA8E0D348C23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FD6FF2E23840168B8BCE7484C79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96090-9373-4B21-88C0-F2BAA3BCF731}"/>
      </w:docPartPr>
      <w:docPartBody>
        <w:p w:rsidR="00BF7AD9" w:rsidRDefault="003814F6" w:rsidP="003814F6">
          <w:pPr>
            <w:pStyle w:val="DDFD6FF2E23840168B8BCE7484C79645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85E43C1C3E42BC820374B095F02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54CEC-2984-40C9-A555-35B762450114}"/>
      </w:docPartPr>
      <w:docPartBody>
        <w:p w:rsidR="00BF7AD9" w:rsidRDefault="003814F6" w:rsidP="003814F6">
          <w:pPr>
            <w:pStyle w:val="1985E43C1C3E42BC820374B095F02F6D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846961DAD64264AEB561B6D99F8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96382-85CD-4EA0-AF47-7D6CC3558447}"/>
      </w:docPartPr>
      <w:docPartBody>
        <w:p w:rsidR="00BF7AD9" w:rsidRDefault="003814F6" w:rsidP="003814F6">
          <w:pPr>
            <w:pStyle w:val="97846961DAD64264AEB561B6D99F804D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9CB3B59C60424BB65D844D2593F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CD1E3-BC0E-4E88-ABC1-F13BB1102035}"/>
      </w:docPartPr>
      <w:docPartBody>
        <w:p w:rsidR="00BF7AD9" w:rsidRDefault="003814F6" w:rsidP="003814F6">
          <w:pPr>
            <w:pStyle w:val="149CB3B59C60424BB65D844D2593FDA9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F8C01ECBBE4C36A9828019D286E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FC7C6-3E25-4BBA-9095-196F70E3739A}"/>
      </w:docPartPr>
      <w:docPartBody>
        <w:p w:rsidR="00BF7AD9" w:rsidRDefault="003814F6" w:rsidP="003814F6">
          <w:pPr>
            <w:pStyle w:val="19F8C01ECBBE4C36A9828019D286E263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3565957E7141E1BE58CB329521A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629BB-70A5-4983-B4B8-5C59CAE9D076}"/>
      </w:docPartPr>
      <w:docPartBody>
        <w:p w:rsidR="00BF7AD9" w:rsidRDefault="003814F6" w:rsidP="003814F6">
          <w:pPr>
            <w:pStyle w:val="0B3565957E7141E1BE58CB329521A20F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F98119E7EE49788BB785942D2B4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08908-A1B4-423E-BB84-7945D146AF7E}"/>
      </w:docPartPr>
      <w:docPartBody>
        <w:p w:rsidR="00BF7AD9" w:rsidRDefault="003814F6" w:rsidP="003814F6">
          <w:pPr>
            <w:pStyle w:val="34F98119E7EE49788BB785942D2B4709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A26EDE424E4A308F5CC1E834DD7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46991-2657-4103-B269-39DD27EA853E}"/>
      </w:docPartPr>
      <w:docPartBody>
        <w:p w:rsidR="00BF7AD9" w:rsidRDefault="003814F6" w:rsidP="003814F6">
          <w:pPr>
            <w:pStyle w:val="C1A26EDE424E4A308F5CC1E834DD7E13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131FD62A74F4E8DC067A3184B0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61B4B-91BF-4F62-B398-F1E7989A915C}"/>
      </w:docPartPr>
      <w:docPartBody>
        <w:p w:rsidR="00BF7AD9" w:rsidRDefault="003814F6" w:rsidP="003814F6">
          <w:pPr>
            <w:pStyle w:val="504131FD62A74F4E8DC067A3184B0B90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5962F7A4FD4800BF72FC4A947B2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0D4FB-E0F0-453A-97A4-9882FC0688F1}"/>
      </w:docPartPr>
      <w:docPartBody>
        <w:p w:rsidR="00BF7AD9" w:rsidRDefault="003814F6" w:rsidP="003814F6">
          <w:pPr>
            <w:pStyle w:val="BA5962F7A4FD4800BF72FC4A947B2D34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0511AB489547038C1440E5EA2F1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6B771-26E1-4211-A75A-44AE0E3B4CB7}"/>
      </w:docPartPr>
      <w:docPartBody>
        <w:p w:rsidR="00BF7AD9" w:rsidRDefault="003814F6" w:rsidP="003814F6">
          <w:pPr>
            <w:pStyle w:val="440511AB489547038C1440E5EA2F1CB1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3661617C0440B18CE7763F0DEFA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19CD3-C8E4-435F-85E3-6883B31B8C9E}"/>
      </w:docPartPr>
      <w:docPartBody>
        <w:p w:rsidR="00BF7AD9" w:rsidRDefault="003814F6" w:rsidP="003814F6">
          <w:pPr>
            <w:pStyle w:val="C33661617C0440B18CE7763F0DEFAEE9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009A37FE494BD198548D64FF0B5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BB237-9D27-41C8-BCCB-A31C553E0CE0}"/>
      </w:docPartPr>
      <w:docPartBody>
        <w:p w:rsidR="00BF7AD9" w:rsidRDefault="003814F6" w:rsidP="003814F6">
          <w:pPr>
            <w:pStyle w:val="C0009A37FE494BD198548D64FF0B53EB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67F740C484498EBD1A0156B5F50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BF182-4B8A-4C94-86E6-E695DBFD53A1}"/>
      </w:docPartPr>
      <w:docPartBody>
        <w:p w:rsidR="00BF7AD9" w:rsidRDefault="003814F6" w:rsidP="003814F6">
          <w:pPr>
            <w:pStyle w:val="3A67F740C484498EBD1A0156B5F50160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29922091F1424A87197542DD87A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A0C6A-B0A2-412E-9F6C-DCFF46121488}"/>
      </w:docPartPr>
      <w:docPartBody>
        <w:p w:rsidR="00BF7AD9" w:rsidRDefault="003814F6" w:rsidP="003814F6">
          <w:pPr>
            <w:pStyle w:val="7029922091F1424A87197542DD87A538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3A2F8F0CB44918B04250B4BB8B2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ABF70-937B-46F5-9B92-E92FEAFFB42C}"/>
      </w:docPartPr>
      <w:docPartBody>
        <w:p w:rsidR="00BF7AD9" w:rsidRDefault="003814F6" w:rsidP="003814F6">
          <w:pPr>
            <w:pStyle w:val="D93A2F8F0CB44918B04250B4BB8B2CEF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65AF0ED1DD49839AA4311579E82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161CC-16C2-4D69-A4A7-8CF4B221DDEF}"/>
      </w:docPartPr>
      <w:docPartBody>
        <w:p w:rsidR="00BF7AD9" w:rsidRDefault="003814F6" w:rsidP="003814F6">
          <w:pPr>
            <w:pStyle w:val="2A65AF0ED1DD49839AA4311579E82D47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77B7BFC65A454FB78D6A1A6EA29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1450F-5F91-473C-A0A5-FAAAB1E2C837}"/>
      </w:docPartPr>
      <w:docPartBody>
        <w:p w:rsidR="00BF7AD9" w:rsidRDefault="003814F6" w:rsidP="003814F6">
          <w:pPr>
            <w:pStyle w:val="2477B7BFC65A454FB78D6A1A6EA29668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71358E2D1448495DCCFD2924B6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50918-44BF-4F85-80FB-C32EF71FD950}"/>
      </w:docPartPr>
      <w:docPartBody>
        <w:p w:rsidR="00BF7AD9" w:rsidRDefault="003814F6" w:rsidP="003814F6">
          <w:pPr>
            <w:pStyle w:val="35A71358E2D1448495DCCFD2924B616C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A3A4B71A94369ABF7AC8F54FA2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EB879-120E-4776-AE94-B531B23704A8}"/>
      </w:docPartPr>
      <w:docPartBody>
        <w:p w:rsidR="00BF7AD9" w:rsidRDefault="003814F6" w:rsidP="003814F6">
          <w:pPr>
            <w:pStyle w:val="398A3A4B71A94369ABF7AC8F54FA294D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5245A1FB7E4C2790EE0E9C1EDF5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F5DB8-CCB3-46F2-9F78-0FB3451C8BF8}"/>
      </w:docPartPr>
      <w:docPartBody>
        <w:p w:rsidR="00BF7AD9" w:rsidRDefault="003814F6" w:rsidP="003814F6">
          <w:pPr>
            <w:pStyle w:val="B35245A1FB7E4C2790EE0E9C1EDF536D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D3099EF240492286BA3CE33CD8B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4CBAF-14EF-48A6-AD2D-710A49D0DB9E}"/>
      </w:docPartPr>
      <w:docPartBody>
        <w:p w:rsidR="00BF7AD9" w:rsidRDefault="003814F6" w:rsidP="003814F6">
          <w:pPr>
            <w:pStyle w:val="F0D3099EF240492286BA3CE33CD8BFC8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7FFC594AC42AFAD9E80A8721F6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E70AB-911F-40C3-ADF7-2B6A8707C233}"/>
      </w:docPartPr>
      <w:docPartBody>
        <w:p w:rsidR="00BF7AD9" w:rsidRDefault="003814F6" w:rsidP="003814F6">
          <w:pPr>
            <w:pStyle w:val="63C7FFC594AC42AFAD9E80A8721F69D2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B78F9661F64063B46CE773CFA60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89BD4-1E76-4188-9BA0-0A65FDB1AB84}"/>
      </w:docPartPr>
      <w:docPartBody>
        <w:p w:rsidR="00BF7AD9" w:rsidRDefault="003814F6" w:rsidP="003814F6">
          <w:pPr>
            <w:pStyle w:val="D8B78F9661F64063B46CE773CFA601B1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74068DD66E40A99C822E107B5C5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7EF01-B13B-49E4-8837-D9BAB418D500}"/>
      </w:docPartPr>
      <w:docPartBody>
        <w:p w:rsidR="00BF7AD9" w:rsidRDefault="003814F6" w:rsidP="003814F6">
          <w:pPr>
            <w:pStyle w:val="1674068DD66E40A99C822E107B5C5EF3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05C54BA474524850E8448CB027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47B60-3D26-46EF-9C7F-436CBEB9709C}"/>
      </w:docPartPr>
      <w:docPartBody>
        <w:p w:rsidR="00BF7AD9" w:rsidRDefault="003814F6" w:rsidP="003814F6">
          <w:pPr>
            <w:pStyle w:val="1B105C54BA474524850E8448CB027ACF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C324DA3B2541EF9A1D9561A1CEC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27D55-3F63-4BE0-953F-55775B80C6F6}"/>
      </w:docPartPr>
      <w:docPartBody>
        <w:p w:rsidR="00BF7AD9" w:rsidRDefault="003814F6" w:rsidP="003814F6">
          <w:pPr>
            <w:pStyle w:val="50C324DA3B2541EF9A1D9561A1CEC9BF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BE644A377B4DC59BC15F16EAB26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EF47D-95FB-4755-8C15-59CE0E8A6C1D}"/>
      </w:docPartPr>
      <w:docPartBody>
        <w:p w:rsidR="00BF7AD9" w:rsidRDefault="003814F6" w:rsidP="003814F6">
          <w:pPr>
            <w:pStyle w:val="24BE644A377B4DC59BC15F16EAB26A8F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B8339471664CE48433D5D64C3BA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28C37-A363-4D1E-B27C-30950205D3DE}"/>
      </w:docPartPr>
      <w:docPartBody>
        <w:p w:rsidR="00BF7AD9" w:rsidRDefault="003814F6" w:rsidP="003814F6">
          <w:pPr>
            <w:pStyle w:val="4BB8339471664CE48433D5D64C3BAEF5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21D387FF5649E0AD758C6360911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2FE5B-04C4-4816-94E2-6238D6BFF32B}"/>
      </w:docPartPr>
      <w:docPartBody>
        <w:p w:rsidR="00BF7AD9" w:rsidRDefault="003814F6" w:rsidP="003814F6">
          <w:pPr>
            <w:pStyle w:val="D321D387FF5649E0AD758C636091147F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DF503ED534C2C85FEC49509484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42D88-0FB3-4019-AA4D-3B15DFF7B048}"/>
      </w:docPartPr>
      <w:docPartBody>
        <w:p w:rsidR="00BF7AD9" w:rsidRDefault="003814F6" w:rsidP="003814F6">
          <w:pPr>
            <w:pStyle w:val="6E0DF503ED534C2C85FEC49509484C4B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A54CE50F314D25BAB8F12447C26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CB038-FFBD-4910-82FF-D5D43F2CF8A9}"/>
      </w:docPartPr>
      <w:docPartBody>
        <w:p w:rsidR="00284B1C" w:rsidRDefault="00BF7AD9" w:rsidP="00BF7AD9">
          <w:pPr>
            <w:pStyle w:val="D7A54CE50F314D25BAB8F12447C260E4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F0DF60A2DD41538C37B193ACD05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93474-1F9C-46A8-A0A9-4903FF307977}"/>
      </w:docPartPr>
      <w:docPartBody>
        <w:p w:rsidR="00EC60D9" w:rsidRDefault="00284B1C" w:rsidP="00284B1C">
          <w:pPr>
            <w:pStyle w:val="63F0DF60A2DD41538C37B193ACD05F9B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E6BE8D1EF2449C86E5CAC11768D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E13A4-8D0A-4156-AC45-4D13A8E29ED2}"/>
      </w:docPartPr>
      <w:docPartBody>
        <w:p w:rsidR="00375626" w:rsidRDefault="009444CE" w:rsidP="009444CE">
          <w:pPr>
            <w:pStyle w:val="D2E6BE8D1EF2449C86E5CAC11768DAF5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FE1E6D8F774A60AE626B0752DD0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BD263-9F26-4808-80DC-588B8C0774E1}"/>
      </w:docPartPr>
      <w:docPartBody>
        <w:p w:rsidR="00375626" w:rsidRDefault="009444CE" w:rsidP="009444CE">
          <w:pPr>
            <w:pStyle w:val="11FE1E6D8F774A60AE626B0752DD02C7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DC445D1D32449FA8B2D2CF23A6D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1C519-3341-4D5E-96A6-46C6A6FCCE54}"/>
      </w:docPartPr>
      <w:docPartBody>
        <w:p w:rsidR="0018329C" w:rsidRDefault="00375626" w:rsidP="00375626">
          <w:pPr>
            <w:pStyle w:val="E4DC445D1D32449FA8B2D2CF23A6DB75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CA681FFB7C46AD8C8F10D6EF0C6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C599D-7CC9-46E5-8EBB-BF32E82B6265}"/>
      </w:docPartPr>
      <w:docPartBody>
        <w:p w:rsidR="0018329C" w:rsidRDefault="00375626" w:rsidP="00375626">
          <w:pPr>
            <w:pStyle w:val="A0CA681FFB7C46AD8C8F10D6EF0C6CC5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AE646B26904AC5B4BDC72CA4BCE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1B113-7CAC-4AF0-83B1-D49F36CE02AC}"/>
      </w:docPartPr>
      <w:docPartBody>
        <w:p w:rsidR="0018329C" w:rsidRDefault="00375626" w:rsidP="00375626">
          <w:pPr>
            <w:pStyle w:val="6CAE646B26904AC5B4BDC72CA4BCEE52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8DA5CE00B4564AF47C9251404D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43868-B068-48E2-9FCD-C7E74A4877C7}"/>
      </w:docPartPr>
      <w:docPartBody>
        <w:p w:rsidR="0018329C" w:rsidRDefault="00375626" w:rsidP="00375626">
          <w:pPr>
            <w:pStyle w:val="E668DA5CE00B4564AF47C9251404D85B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D692732A924D7495CBDBAB86977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2FEEA-E27F-456D-A0F2-AFFD75F972C3}"/>
      </w:docPartPr>
      <w:docPartBody>
        <w:p w:rsidR="0018329C" w:rsidRDefault="00375626" w:rsidP="00375626">
          <w:pPr>
            <w:pStyle w:val="79D692732A924D7495CBDBAB86977AD5"/>
          </w:pPr>
          <w:r w:rsidRPr="004A19A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F6"/>
    <w:rsid w:val="00014FDE"/>
    <w:rsid w:val="000941FA"/>
    <w:rsid w:val="0018329C"/>
    <w:rsid w:val="00284B1C"/>
    <w:rsid w:val="002F607D"/>
    <w:rsid w:val="00375626"/>
    <w:rsid w:val="003814F6"/>
    <w:rsid w:val="004B69D7"/>
    <w:rsid w:val="004F266E"/>
    <w:rsid w:val="004F3D60"/>
    <w:rsid w:val="00512274"/>
    <w:rsid w:val="00635BBA"/>
    <w:rsid w:val="006B00A1"/>
    <w:rsid w:val="00787BE2"/>
    <w:rsid w:val="009444CE"/>
    <w:rsid w:val="00AA264A"/>
    <w:rsid w:val="00BF7AD9"/>
    <w:rsid w:val="00C83F83"/>
    <w:rsid w:val="00DF292D"/>
    <w:rsid w:val="00E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375626"/>
    <w:rPr>
      <w:color w:val="808080"/>
    </w:rPr>
  </w:style>
  <w:style w:type="paragraph" w:customStyle="1" w:styleId="055C7DD77639414D93066C3E70272AA5">
    <w:name w:val="055C7DD77639414D93066C3E70272AA5"/>
    <w:rsid w:val="009444CE"/>
    <w:rPr>
      <w:kern w:val="2"/>
      <w14:ligatures w14:val="standardContextual"/>
    </w:rPr>
  </w:style>
  <w:style w:type="paragraph" w:customStyle="1" w:styleId="4EA7B706969A4F15B7643E95BFAE0949">
    <w:name w:val="4EA7B706969A4F15B7643E95BFAE0949"/>
    <w:rsid w:val="009444CE"/>
    <w:rPr>
      <w:kern w:val="2"/>
      <w14:ligatures w14:val="standardContextual"/>
    </w:rPr>
  </w:style>
  <w:style w:type="paragraph" w:customStyle="1" w:styleId="D2E6BE8D1EF2449C86E5CAC11768DAF5">
    <w:name w:val="D2E6BE8D1EF2449C86E5CAC11768DAF5"/>
    <w:rsid w:val="009444CE"/>
    <w:rPr>
      <w:kern w:val="2"/>
      <w14:ligatures w14:val="standardContextual"/>
    </w:rPr>
  </w:style>
  <w:style w:type="paragraph" w:customStyle="1" w:styleId="11FE1E6D8F774A60AE626B0752DD02C7">
    <w:name w:val="11FE1E6D8F774A60AE626B0752DD02C7"/>
    <w:rsid w:val="009444CE"/>
    <w:rPr>
      <w:kern w:val="2"/>
      <w14:ligatures w14:val="standardContextual"/>
    </w:rPr>
  </w:style>
  <w:style w:type="paragraph" w:customStyle="1" w:styleId="3F3CE9065C6C43D9BA1974FAC50B174D">
    <w:name w:val="3F3CE9065C6C43D9BA1974FAC50B174D"/>
    <w:rsid w:val="009444CE"/>
    <w:rPr>
      <w:kern w:val="2"/>
      <w14:ligatures w14:val="standardContextual"/>
    </w:rPr>
  </w:style>
  <w:style w:type="paragraph" w:customStyle="1" w:styleId="511F8F9D365D45E8AA810E884A3E3116">
    <w:name w:val="511F8F9D365D45E8AA810E884A3E3116"/>
    <w:rsid w:val="003814F6"/>
  </w:style>
  <w:style w:type="paragraph" w:customStyle="1" w:styleId="24BBEFE55DA14A8BB55727BDAA2E1C2C">
    <w:name w:val="24BBEFE55DA14A8BB55727BDAA2E1C2C"/>
    <w:rsid w:val="003814F6"/>
  </w:style>
  <w:style w:type="paragraph" w:customStyle="1" w:styleId="CB35683E08924D64AA574F672F760E30">
    <w:name w:val="CB35683E08924D64AA574F672F760E30"/>
    <w:rsid w:val="003814F6"/>
  </w:style>
  <w:style w:type="paragraph" w:customStyle="1" w:styleId="25C0AA2174194186BCBBE5CA1623C4B7">
    <w:name w:val="25C0AA2174194186BCBBE5CA1623C4B7"/>
    <w:rsid w:val="003814F6"/>
  </w:style>
  <w:style w:type="paragraph" w:customStyle="1" w:styleId="6AF46CD9D0BF4CA6A11DB8C85CE80041">
    <w:name w:val="6AF46CD9D0BF4CA6A11DB8C85CE80041"/>
    <w:rsid w:val="003814F6"/>
  </w:style>
  <w:style w:type="paragraph" w:customStyle="1" w:styleId="AE394848E83446678BC4E1A7825E8B44">
    <w:name w:val="AE394848E83446678BC4E1A7825E8B44"/>
    <w:rsid w:val="003814F6"/>
  </w:style>
  <w:style w:type="paragraph" w:customStyle="1" w:styleId="D4A68D76AB64496D99732E7E7F73C7EF">
    <w:name w:val="D4A68D76AB64496D99732E7E7F73C7EF"/>
    <w:rsid w:val="003814F6"/>
  </w:style>
  <w:style w:type="paragraph" w:customStyle="1" w:styleId="E6EE373C5D53477FAAF969139F67D89C">
    <w:name w:val="E6EE373C5D53477FAAF969139F67D89C"/>
    <w:rsid w:val="003814F6"/>
  </w:style>
  <w:style w:type="paragraph" w:customStyle="1" w:styleId="3B5EEAE043BC4BC48A0C1212B5CD89DF">
    <w:name w:val="3B5EEAE043BC4BC48A0C1212B5CD89DF"/>
    <w:rsid w:val="003814F6"/>
  </w:style>
  <w:style w:type="paragraph" w:customStyle="1" w:styleId="84C9066DE8544E59BB610CCFF9725C24">
    <w:name w:val="84C9066DE8544E59BB610CCFF9725C24"/>
    <w:rsid w:val="003814F6"/>
  </w:style>
  <w:style w:type="paragraph" w:customStyle="1" w:styleId="89A040083BB24B28AD3EAD8CEAF8059F">
    <w:name w:val="89A040083BB24B28AD3EAD8CEAF8059F"/>
    <w:rsid w:val="003814F6"/>
  </w:style>
  <w:style w:type="paragraph" w:customStyle="1" w:styleId="B3645E0130604A6BA1D1B2BBF3BCFEE6">
    <w:name w:val="B3645E0130604A6BA1D1B2BBF3BCFEE6"/>
    <w:rsid w:val="003814F6"/>
  </w:style>
  <w:style w:type="paragraph" w:customStyle="1" w:styleId="FDC6F8AE56B04F498479BD5A9E2AF920">
    <w:name w:val="FDC6F8AE56B04F498479BD5A9E2AF920"/>
    <w:rsid w:val="003814F6"/>
  </w:style>
  <w:style w:type="paragraph" w:customStyle="1" w:styleId="2B925728BF154F5CAA2ED0AF0F342663">
    <w:name w:val="2B925728BF154F5CAA2ED0AF0F342663"/>
    <w:rsid w:val="003814F6"/>
  </w:style>
  <w:style w:type="paragraph" w:customStyle="1" w:styleId="22A861B4848D4D509A3D7A4CE1F2B2BB">
    <w:name w:val="22A861B4848D4D509A3D7A4CE1F2B2BB"/>
    <w:rsid w:val="003814F6"/>
  </w:style>
  <w:style w:type="paragraph" w:customStyle="1" w:styleId="2DD5E83081674EAE96D084A556A9328B">
    <w:name w:val="2DD5E83081674EAE96D084A556A9328B"/>
    <w:rsid w:val="003814F6"/>
  </w:style>
  <w:style w:type="paragraph" w:customStyle="1" w:styleId="5E33B491AACB48BB8A150DF320A3F1B6">
    <w:name w:val="5E33B491AACB48BB8A150DF320A3F1B6"/>
    <w:rsid w:val="003814F6"/>
  </w:style>
  <w:style w:type="paragraph" w:customStyle="1" w:styleId="26FCBC8E3DA5454FA955CA25AD7E7F5E">
    <w:name w:val="26FCBC8E3DA5454FA955CA25AD7E7F5E"/>
    <w:rsid w:val="003814F6"/>
  </w:style>
  <w:style w:type="paragraph" w:customStyle="1" w:styleId="4A63A9910EF447BD9F07CA8E0D348C23">
    <w:name w:val="4A63A9910EF447BD9F07CA8E0D348C23"/>
    <w:rsid w:val="003814F6"/>
  </w:style>
  <w:style w:type="paragraph" w:customStyle="1" w:styleId="DDFD6FF2E23840168B8BCE7484C79645">
    <w:name w:val="DDFD6FF2E23840168B8BCE7484C79645"/>
    <w:rsid w:val="003814F6"/>
  </w:style>
  <w:style w:type="paragraph" w:customStyle="1" w:styleId="D284603A8CFE476CA78CCACBC95AE747">
    <w:name w:val="D284603A8CFE476CA78CCACBC95AE747"/>
    <w:rsid w:val="003814F6"/>
  </w:style>
  <w:style w:type="paragraph" w:customStyle="1" w:styleId="3235FAFFF70C417DB52DEAB0957258FA">
    <w:name w:val="3235FAFFF70C417DB52DEAB0957258FA"/>
    <w:rsid w:val="003814F6"/>
  </w:style>
  <w:style w:type="paragraph" w:customStyle="1" w:styleId="F9301F1E031B4B57BB1A049197ACDC0C">
    <w:name w:val="F9301F1E031B4B57BB1A049197ACDC0C"/>
    <w:rsid w:val="003814F6"/>
  </w:style>
  <w:style w:type="paragraph" w:customStyle="1" w:styleId="21DCF2127E3C43EC8186186BFDBEA537">
    <w:name w:val="21DCF2127E3C43EC8186186BFDBEA537"/>
    <w:rsid w:val="003814F6"/>
  </w:style>
  <w:style w:type="paragraph" w:customStyle="1" w:styleId="1985E43C1C3E42BC820374B095F02F6D">
    <w:name w:val="1985E43C1C3E42BC820374B095F02F6D"/>
    <w:rsid w:val="003814F6"/>
  </w:style>
  <w:style w:type="paragraph" w:customStyle="1" w:styleId="97846961DAD64264AEB561B6D99F804D">
    <w:name w:val="97846961DAD64264AEB561B6D99F804D"/>
    <w:rsid w:val="003814F6"/>
  </w:style>
  <w:style w:type="paragraph" w:customStyle="1" w:styleId="B3375A63728A401CA86D65BD18D8B253">
    <w:name w:val="B3375A63728A401CA86D65BD18D8B253"/>
    <w:rsid w:val="003814F6"/>
  </w:style>
  <w:style w:type="paragraph" w:customStyle="1" w:styleId="149CB3B59C60424BB65D844D2593FDA9">
    <w:name w:val="149CB3B59C60424BB65D844D2593FDA9"/>
    <w:rsid w:val="003814F6"/>
  </w:style>
  <w:style w:type="paragraph" w:customStyle="1" w:styleId="19F8C01ECBBE4C36A9828019D286E263">
    <w:name w:val="19F8C01ECBBE4C36A9828019D286E263"/>
    <w:rsid w:val="003814F6"/>
  </w:style>
  <w:style w:type="paragraph" w:customStyle="1" w:styleId="0B3565957E7141E1BE58CB329521A20F">
    <w:name w:val="0B3565957E7141E1BE58CB329521A20F"/>
    <w:rsid w:val="003814F6"/>
  </w:style>
  <w:style w:type="paragraph" w:customStyle="1" w:styleId="34F98119E7EE49788BB785942D2B4709">
    <w:name w:val="34F98119E7EE49788BB785942D2B4709"/>
    <w:rsid w:val="003814F6"/>
  </w:style>
  <w:style w:type="paragraph" w:customStyle="1" w:styleId="C1A26EDE424E4A308F5CC1E834DD7E13">
    <w:name w:val="C1A26EDE424E4A308F5CC1E834DD7E13"/>
    <w:rsid w:val="003814F6"/>
  </w:style>
  <w:style w:type="paragraph" w:customStyle="1" w:styleId="504131FD62A74F4E8DC067A3184B0B90">
    <w:name w:val="504131FD62A74F4E8DC067A3184B0B90"/>
    <w:rsid w:val="003814F6"/>
  </w:style>
  <w:style w:type="paragraph" w:customStyle="1" w:styleId="BA5962F7A4FD4800BF72FC4A947B2D34">
    <w:name w:val="BA5962F7A4FD4800BF72FC4A947B2D34"/>
    <w:rsid w:val="003814F6"/>
  </w:style>
  <w:style w:type="paragraph" w:customStyle="1" w:styleId="A1E4B48202ED4F8AA5ECE59B93649A3B">
    <w:name w:val="A1E4B48202ED4F8AA5ECE59B93649A3B"/>
    <w:rsid w:val="003814F6"/>
  </w:style>
  <w:style w:type="paragraph" w:customStyle="1" w:styleId="16B5D5957A5048F59871A9C1102109AE">
    <w:name w:val="16B5D5957A5048F59871A9C1102109AE"/>
    <w:rsid w:val="003814F6"/>
  </w:style>
  <w:style w:type="paragraph" w:customStyle="1" w:styleId="440511AB489547038C1440E5EA2F1CB1">
    <w:name w:val="440511AB489547038C1440E5EA2F1CB1"/>
    <w:rsid w:val="003814F6"/>
  </w:style>
  <w:style w:type="paragraph" w:customStyle="1" w:styleId="C33661617C0440B18CE7763F0DEFAEE9">
    <w:name w:val="C33661617C0440B18CE7763F0DEFAEE9"/>
    <w:rsid w:val="003814F6"/>
  </w:style>
  <w:style w:type="paragraph" w:customStyle="1" w:styleId="C0009A37FE494BD198548D64FF0B53EB">
    <w:name w:val="C0009A37FE494BD198548D64FF0B53EB"/>
    <w:rsid w:val="003814F6"/>
  </w:style>
  <w:style w:type="paragraph" w:customStyle="1" w:styleId="3A67F740C484498EBD1A0156B5F50160">
    <w:name w:val="3A67F740C484498EBD1A0156B5F50160"/>
    <w:rsid w:val="003814F6"/>
  </w:style>
  <w:style w:type="paragraph" w:customStyle="1" w:styleId="7029922091F1424A87197542DD87A538">
    <w:name w:val="7029922091F1424A87197542DD87A538"/>
    <w:rsid w:val="003814F6"/>
  </w:style>
  <w:style w:type="paragraph" w:customStyle="1" w:styleId="D9F73E6EBAF745EBA818C855897597B1">
    <w:name w:val="D9F73E6EBAF745EBA818C855897597B1"/>
    <w:rsid w:val="003814F6"/>
  </w:style>
  <w:style w:type="paragraph" w:customStyle="1" w:styleId="D93A2F8F0CB44918B04250B4BB8B2CEF">
    <w:name w:val="D93A2F8F0CB44918B04250B4BB8B2CEF"/>
    <w:rsid w:val="003814F6"/>
  </w:style>
  <w:style w:type="paragraph" w:customStyle="1" w:styleId="2A65AF0ED1DD49839AA4311579E82D47">
    <w:name w:val="2A65AF0ED1DD49839AA4311579E82D47"/>
    <w:rsid w:val="003814F6"/>
  </w:style>
  <w:style w:type="paragraph" w:customStyle="1" w:styleId="2477B7BFC65A454FB78D6A1A6EA29668">
    <w:name w:val="2477B7BFC65A454FB78D6A1A6EA29668"/>
    <w:rsid w:val="003814F6"/>
  </w:style>
  <w:style w:type="paragraph" w:customStyle="1" w:styleId="35A71358E2D1448495DCCFD2924B616C">
    <w:name w:val="35A71358E2D1448495DCCFD2924B616C"/>
    <w:rsid w:val="003814F6"/>
  </w:style>
  <w:style w:type="paragraph" w:customStyle="1" w:styleId="398A3A4B71A94369ABF7AC8F54FA294D">
    <w:name w:val="398A3A4B71A94369ABF7AC8F54FA294D"/>
    <w:rsid w:val="003814F6"/>
  </w:style>
  <w:style w:type="paragraph" w:customStyle="1" w:styleId="B35245A1FB7E4C2790EE0E9C1EDF536D">
    <w:name w:val="B35245A1FB7E4C2790EE0E9C1EDF536D"/>
    <w:rsid w:val="003814F6"/>
  </w:style>
  <w:style w:type="paragraph" w:customStyle="1" w:styleId="F0D3099EF240492286BA3CE33CD8BFC8">
    <w:name w:val="F0D3099EF240492286BA3CE33CD8BFC8"/>
    <w:rsid w:val="003814F6"/>
  </w:style>
  <w:style w:type="paragraph" w:customStyle="1" w:styleId="63C7FFC594AC42AFAD9E80A8721F69D2">
    <w:name w:val="63C7FFC594AC42AFAD9E80A8721F69D2"/>
    <w:rsid w:val="003814F6"/>
  </w:style>
  <w:style w:type="paragraph" w:customStyle="1" w:styleId="D8B78F9661F64063B46CE773CFA601B1">
    <w:name w:val="D8B78F9661F64063B46CE773CFA601B1"/>
    <w:rsid w:val="003814F6"/>
  </w:style>
  <w:style w:type="paragraph" w:customStyle="1" w:styleId="1674068DD66E40A99C822E107B5C5EF3">
    <w:name w:val="1674068DD66E40A99C822E107B5C5EF3"/>
    <w:rsid w:val="003814F6"/>
  </w:style>
  <w:style w:type="paragraph" w:customStyle="1" w:styleId="1B105C54BA474524850E8448CB027ACF">
    <w:name w:val="1B105C54BA474524850E8448CB027ACF"/>
    <w:rsid w:val="003814F6"/>
  </w:style>
  <w:style w:type="paragraph" w:customStyle="1" w:styleId="4505EC93F721467197E1B6BAC9BE4D95">
    <w:name w:val="4505EC93F721467197E1B6BAC9BE4D95"/>
    <w:rsid w:val="003814F6"/>
  </w:style>
  <w:style w:type="paragraph" w:customStyle="1" w:styleId="7E9D5956A2224FB3A989FDB0F8A03E20">
    <w:name w:val="7E9D5956A2224FB3A989FDB0F8A03E20"/>
    <w:rsid w:val="003814F6"/>
  </w:style>
  <w:style w:type="paragraph" w:customStyle="1" w:styleId="50C324DA3B2541EF9A1D9561A1CEC9BF">
    <w:name w:val="50C324DA3B2541EF9A1D9561A1CEC9BF"/>
    <w:rsid w:val="003814F6"/>
  </w:style>
  <w:style w:type="paragraph" w:customStyle="1" w:styleId="24BE644A377B4DC59BC15F16EAB26A8F">
    <w:name w:val="24BE644A377B4DC59BC15F16EAB26A8F"/>
    <w:rsid w:val="003814F6"/>
  </w:style>
  <w:style w:type="paragraph" w:customStyle="1" w:styleId="4BB8339471664CE48433D5D64C3BAEF5">
    <w:name w:val="4BB8339471664CE48433D5D64C3BAEF5"/>
    <w:rsid w:val="003814F6"/>
  </w:style>
  <w:style w:type="paragraph" w:customStyle="1" w:styleId="D321D387FF5649E0AD758C636091147F">
    <w:name w:val="D321D387FF5649E0AD758C636091147F"/>
    <w:rsid w:val="003814F6"/>
  </w:style>
  <w:style w:type="paragraph" w:customStyle="1" w:styleId="6E0DF503ED534C2C85FEC49509484C4B">
    <w:name w:val="6E0DF503ED534C2C85FEC49509484C4B"/>
    <w:rsid w:val="003814F6"/>
  </w:style>
  <w:style w:type="paragraph" w:customStyle="1" w:styleId="12A284407AAF433D83E5F594DF92432B">
    <w:name w:val="12A284407AAF433D83E5F594DF92432B"/>
    <w:rsid w:val="003814F6"/>
  </w:style>
  <w:style w:type="paragraph" w:customStyle="1" w:styleId="976E0627491F419C84CF9CEB3342C807">
    <w:name w:val="976E0627491F419C84CF9CEB3342C807"/>
    <w:rsid w:val="003814F6"/>
  </w:style>
  <w:style w:type="paragraph" w:customStyle="1" w:styleId="3D98DD8C4B984186B10CD78428E93391">
    <w:name w:val="3D98DD8C4B984186B10CD78428E93391"/>
    <w:rsid w:val="003814F6"/>
  </w:style>
  <w:style w:type="paragraph" w:customStyle="1" w:styleId="D7A54CE50F314D25BAB8F12447C260E4">
    <w:name w:val="D7A54CE50F314D25BAB8F12447C260E4"/>
    <w:rsid w:val="00BF7AD9"/>
  </w:style>
  <w:style w:type="paragraph" w:customStyle="1" w:styleId="63F0DF60A2DD41538C37B193ACD05F9B">
    <w:name w:val="63F0DF60A2DD41538C37B193ACD05F9B"/>
    <w:rsid w:val="00284B1C"/>
  </w:style>
  <w:style w:type="paragraph" w:customStyle="1" w:styleId="181EDB45375243BE83110C56A7EF00AC">
    <w:name w:val="181EDB45375243BE83110C56A7EF00AC"/>
    <w:rsid w:val="00284B1C"/>
  </w:style>
  <w:style w:type="paragraph" w:customStyle="1" w:styleId="7628676293CD4D46A3340AF0ACF4DECE">
    <w:name w:val="7628676293CD4D46A3340AF0ACF4DECE"/>
    <w:rsid w:val="00284B1C"/>
  </w:style>
  <w:style w:type="paragraph" w:customStyle="1" w:styleId="E4DC445D1D32449FA8B2D2CF23A6DB75">
    <w:name w:val="E4DC445D1D32449FA8B2D2CF23A6DB75"/>
    <w:rsid w:val="00375626"/>
    <w:rPr>
      <w:kern w:val="2"/>
      <w14:ligatures w14:val="standardContextual"/>
    </w:rPr>
  </w:style>
  <w:style w:type="paragraph" w:customStyle="1" w:styleId="A0CA681FFB7C46AD8C8F10D6EF0C6CC5">
    <w:name w:val="A0CA681FFB7C46AD8C8F10D6EF0C6CC5"/>
    <w:rsid w:val="00375626"/>
    <w:rPr>
      <w:kern w:val="2"/>
      <w14:ligatures w14:val="standardContextual"/>
    </w:rPr>
  </w:style>
  <w:style w:type="paragraph" w:customStyle="1" w:styleId="18CC0B61737A4F09AA28D76321E900FD">
    <w:name w:val="18CC0B61737A4F09AA28D76321E900FD"/>
    <w:rsid w:val="00375626"/>
    <w:rPr>
      <w:kern w:val="2"/>
      <w14:ligatures w14:val="standardContextual"/>
    </w:rPr>
  </w:style>
  <w:style w:type="paragraph" w:customStyle="1" w:styleId="E7D96BD0E930458EB8A5158E34AF5852">
    <w:name w:val="E7D96BD0E930458EB8A5158E34AF5852"/>
    <w:rsid w:val="00375626"/>
    <w:rPr>
      <w:kern w:val="2"/>
      <w14:ligatures w14:val="standardContextual"/>
    </w:rPr>
  </w:style>
  <w:style w:type="paragraph" w:customStyle="1" w:styleId="0ECC93962DD743A98B79F70B2B8F08CF">
    <w:name w:val="0ECC93962DD743A98B79F70B2B8F08CF"/>
    <w:rsid w:val="00375626"/>
    <w:rPr>
      <w:kern w:val="2"/>
      <w14:ligatures w14:val="standardContextual"/>
    </w:rPr>
  </w:style>
  <w:style w:type="paragraph" w:customStyle="1" w:styleId="F5D8F51F54B84315AB8B6AB5750F9C06">
    <w:name w:val="F5D8F51F54B84315AB8B6AB5750F9C06"/>
    <w:rsid w:val="00375626"/>
    <w:rPr>
      <w:kern w:val="2"/>
      <w14:ligatures w14:val="standardContextual"/>
    </w:rPr>
  </w:style>
  <w:style w:type="paragraph" w:customStyle="1" w:styleId="6F6A53D75D0446BB831FEF3347E74186">
    <w:name w:val="6F6A53D75D0446BB831FEF3347E74186"/>
    <w:rsid w:val="00375626"/>
    <w:rPr>
      <w:kern w:val="2"/>
      <w14:ligatures w14:val="standardContextual"/>
    </w:rPr>
  </w:style>
  <w:style w:type="paragraph" w:customStyle="1" w:styleId="2C311532516143BC976BB9C2277EEA51">
    <w:name w:val="2C311532516143BC976BB9C2277EEA51"/>
    <w:rsid w:val="00375626"/>
    <w:rPr>
      <w:kern w:val="2"/>
      <w14:ligatures w14:val="standardContextual"/>
    </w:rPr>
  </w:style>
  <w:style w:type="paragraph" w:customStyle="1" w:styleId="6CAE646B26904AC5B4BDC72CA4BCEE52">
    <w:name w:val="6CAE646B26904AC5B4BDC72CA4BCEE52"/>
    <w:rsid w:val="00375626"/>
    <w:rPr>
      <w:kern w:val="2"/>
      <w14:ligatures w14:val="standardContextual"/>
    </w:rPr>
  </w:style>
  <w:style w:type="paragraph" w:customStyle="1" w:styleId="E668DA5CE00B4564AF47C9251404D85B">
    <w:name w:val="E668DA5CE00B4564AF47C9251404D85B"/>
    <w:rsid w:val="00375626"/>
    <w:rPr>
      <w:kern w:val="2"/>
      <w14:ligatures w14:val="standardContextual"/>
    </w:rPr>
  </w:style>
  <w:style w:type="paragraph" w:customStyle="1" w:styleId="79D692732A924D7495CBDBAB86977AD5">
    <w:name w:val="79D692732A924D7495CBDBAB86977AD5"/>
    <w:rsid w:val="0037562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2024-07-05T08:37:00Z</dcterms:created>
  <dcterms:modified xsi:type="dcterms:W3CDTF">2024-07-05T08:40:00Z</dcterms:modified>
</cp:coreProperties>
</file>