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0A" w:rsidRDefault="00483F0A" w:rsidP="00476D20">
      <w:pPr>
        <w:rPr>
          <w:b/>
          <w:sz w:val="32"/>
          <w:szCs w:val="32"/>
        </w:rPr>
      </w:pPr>
    </w:p>
    <w:p w:rsidR="00483F0A" w:rsidRDefault="00483F0A" w:rsidP="00476D20">
      <w:pPr>
        <w:rPr>
          <w:b/>
          <w:sz w:val="32"/>
          <w:szCs w:val="32"/>
        </w:rPr>
      </w:pPr>
    </w:p>
    <w:p w:rsidR="00483F0A" w:rsidRDefault="00483F0A" w:rsidP="00476D20">
      <w:pPr>
        <w:rPr>
          <w:b/>
          <w:sz w:val="32"/>
          <w:szCs w:val="32"/>
        </w:rPr>
      </w:pPr>
    </w:p>
    <w:p w:rsidR="00483F0A" w:rsidRDefault="00483F0A" w:rsidP="00476D20">
      <w:pPr>
        <w:rPr>
          <w:b/>
          <w:sz w:val="32"/>
          <w:szCs w:val="32"/>
        </w:rPr>
      </w:pPr>
    </w:p>
    <w:p w:rsidR="00483F0A" w:rsidRDefault="00483F0A" w:rsidP="00476D20">
      <w:pPr>
        <w:rPr>
          <w:b/>
          <w:sz w:val="32"/>
          <w:szCs w:val="32"/>
        </w:rPr>
      </w:pPr>
    </w:p>
    <w:p w:rsidR="003751FD" w:rsidRPr="00030049" w:rsidRDefault="0017066D" w:rsidP="00476D20">
      <w:pPr>
        <w:rPr>
          <w:b/>
          <w:sz w:val="30"/>
          <w:szCs w:val="30"/>
        </w:rPr>
      </w:pPr>
      <w:r w:rsidRPr="00030049">
        <w:rPr>
          <w:b/>
          <w:sz w:val="30"/>
          <w:szCs w:val="30"/>
        </w:rPr>
        <w:t>Formular für Meldungen bei Gefährdung durch Drogenkonsum (Art. 3c BetmG)</w:t>
      </w:r>
    </w:p>
    <w:p w:rsidR="0017066D" w:rsidRDefault="0017066D" w:rsidP="00476D20"/>
    <w:p w:rsidR="0017066D" w:rsidRDefault="0017066D" w:rsidP="00476D20"/>
    <w:p w:rsidR="00476D20" w:rsidRDefault="0017066D" w:rsidP="00030049">
      <w:pPr>
        <w:pStyle w:val="Listenabsatz"/>
        <w:numPr>
          <w:ilvl w:val="1"/>
          <w:numId w:val="34"/>
        </w:numPr>
        <w:spacing w:after="120"/>
        <w:ind w:left="567" w:hanging="567"/>
      </w:pPr>
      <w:r>
        <w:t>Angaben zur meldenden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7066D" w:rsidTr="0017066D">
        <w:tc>
          <w:tcPr>
            <w:tcW w:w="4530" w:type="dxa"/>
          </w:tcPr>
          <w:p w:rsidR="0017066D" w:rsidRDefault="0017066D" w:rsidP="0017066D">
            <w:r>
              <w:t>Institution</w:t>
            </w:r>
          </w:p>
        </w:tc>
        <w:tc>
          <w:tcPr>
            <w:tcW w:w="4531" w:type="dxa"/>
          </w:tcPr>
          <w:sdt>
            <w:sdtPr>
              <w:tag w:val="Text eingeben"/>
              <w:id w:val="2063979178"/>
              <w:lock w:val="sdtLocked"/>
              <w:placeholder>
                <w:docPart w:val="5959632C22E04FB58FA8D1BCCDB6A07A"/>
              </w:placeholder>
              <w:showingPlcHdr/>
              <w:text/>
            </w:sdtPr>
            <w:sdtEndPr/>
            <w:sdtContent>
              <w:p w:rsidR="0017066D" w:rsidRDefault="0095585E" w:rsidP="0095585E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Name, Vorname</w:t>
            </w:r>
          </w:p>
        </w:tc>
        <w:tc>
          <w:tcPr>
            <w:tcW w:w="4531" w:type="dxa"/>
          </w:tcPr>
          <w:sdt>
            <w:sdtPr>
              <w:tag w:val="Text eingeben"/>
              <w:id w:val="-1907299650"/>
              <w:placeholder>
                <w:docPart w:val="5AA127275C3D48CEA893233387E841A7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Funktion</w:t>
            </w:r>
          </w:p>
        </w:tc>
        <w:tc>
          <w:tcPr>
            <w:tcW w:w="4531" w:type="dxa"/>
          </w:tcPr>
          <w:sdt>
            <w:sdtPr>
              <w:tag w:val="Text eingeben"/>
              <w:id w:val="2126730725"/>
              <w:placeholder>
                <w:docPart w:val="68A43644F2284722A98DAB5ECB0E6DC7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Strasse, Nr.</w:t>
            </w:r>
          </w:p>
        </w:tc>
        <w:tc>
          <w:tcPr>
            <w:tcW w:w="4531" w:type="dxa"/>
          </w:tcPr>
          <w:sdt>
            <w:sdtPr>
              <w:tag w:val="Text eingeben"/>
              <w:id w:val="1230341170"/>
              <w:placeholder>
                <w:docPart w:val="D831BD8F14F64B8281CF5D2EBD6C492E"/>
              </w:placeholder>
              <w:showingPlcHdr/>
              <w:text/>
            </w:sdtPr>
            <w:sdtEndPr/>
            <w:sdtContent>
              <w:p w:rsidR="0017066D" w:rsidRDefault="0095585E" w:rsidP="0095585E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PLZ, Ort</w:t>
            </w:r>
          </w:p>
        </w:tc>
        <w:tc>
          <w:tcPr>
            <w:tcW w:w="4531" w:type="dxa"/>
          </w:tcPr>
          <w:sdt>
            <w:sdtPr>
              <w:tag w:val="Text eingeben"/>
              <w:id w:val="629053736"/>
              <w:placeholder>
                <w:docPart w:val="1FF96DB95C8B4C1F996FEBAE20002843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Telefonnummer</w:t>
            </w:r>
          </w:p>
        </w:tc>
        <w:tc>
          <w:tcPr>
            <w:tcW w:w="4531" w:type="dxa"/>
          </w:tcPr>
          <w:sdt>
            <w:sdtPr>
              <w:tag w:val="Text eingeben"/>
              <w:id w:val="-1373462350"/>
              <w:placeholder>
                <w:docPart w:val="81865C385933417FA9C0FF32D55544AD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FC20FD">
            <w:r>
              <w:t>E</w:t>
            </w:r>
            <w:r w:rsidR="00FC20FD">
              <w:t>-M</w:t>
            </w:r>
            <w:r>
              <w:t>ail</w:t>
            </w:r>
          </w:p>
        </w:tc>
        <w:tc>
          <w:tcPr>
            <w:tcW w:w="4531" w:type="dxa"/>
          </w:tcPr>
          <w:sdt>
            <w:sdtPr>
              <w:tag w:val="Text eingeben"/>
              <w:id w:val="913131849"/>
              <w:placeholder>
                <w:docPart w:val="6B78986988694AFBBBC047A4B3C83640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Erreichbarkeit für Rückfragen</w:t>
            </w:r>
          </w:p>
        </w:tc>
        <w:tc>
          <w:tcPr>
            <w:tcW w:w="4531" w:type="dxa"/>
          </w:tcPr>
          <w:sdt>
            <w:sdtPr>
              <w:tag w:val="Text eingeben"/>
              <w:id w:val="987281926"/>
              <w:placeholder>
                <w:docPart w:val="997A96BFC53140D4A38B01FB12D02931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17066D" w:rsidRDefault="0017066D" w:rsidP="0017066D"/>
    <w:p w:rsidR="00030049" w:rsidRDefault="00030049" w:rsidP="0017066D"/>
    <w:p w:rsidR="0017066D" w:rsidRDefault="0017066D" w:rsidP="00030049">
      <w:pPr>
        <w:pStyle w:val="Listenabsatz"/>
        <w:numPr>
          <w:ilvl w:val="1"/>
          <w:numId w:val="34"/>
        </w:numPr>
        <w:spacing w:after="120"/>
        <w:ind w:left="567" w:hanging="567"/>
      </w:pPr>
      <w:r>
        <w:t>Angaben zur betroffenen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7066D" w:rsidTr="0017066D">
        <w:tc>
          <w:tcPr>
            <w:tcW w:w="4530" w:type="dxa"/>
          </w:tcPr>
          <w:p w:rsidR="0017066D" w:rsidRDefault="0017066D" w:rsidP="0017066D">
            <w:r>
              <w:t>Name, Vorname</w:t>
            </w:r>
          </w:p>
        </w:tc>
        <w:tc>
          <w:tcPr>
            <w:tcW w:w="4531" w:type="dxa"/>
          </w:tcPr>
          <w:sdt>
            <w:sdtPr>
              <w:tag w:val="Text eingeben"/>
              <w:id w:val="461002020"/>
              <w:placeholder>
                <w:docPart w:val="7CB699E62314490FA2E453821E8E1BC6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Geschlecht</w:t>
            </w:r>
          </w:p>
        </w:tc>
        <w:tc>
          <w:tcPr>
            <w:tcW w:w="4531" w:type="dxa"/>
          </w:tcPr>
          <w:sdt>
            <w:sdtPr>
              <w:tag w:val="Text eingeben"/>
              <w:id w:val="1680618082"/>
              <w:placeholder>
                <w:docPart w:val="156897E9AB724858BC7AEAD037AE05B1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Geburtsdatum</w:t>
            </w:r>
          </w:p>
        </w:tc>
        <w:tc>
          <w:tcPr>
            <w:tcW w:w="4531" w:type="dxa"/>
          </w:tcPr>
          <w:sdt>
            <w:sdtPr>
              <w:tag w:val="Text eingeben"/>
              <w:id w:val="312531847"/>
              <w:placeholder>
                <w:docPart w:val="8678825084634C1DABBE7700A52896F7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FC20FD" w:rsidP="0017066D">
            <w:r>
              <w:t>Aktuelle Wohna</w:t>
            </w:r>
            <w:r w:rsidR="0017066D">
              <w:t>dresse (Str. / Nr. / PLZ / Ort)</w:t>
            </w:r>
          </w:p>
        </w:tc>
        <w:tc>
          <w:tcPr>
            <w:tcW w:w="4531" w:type="dxa"/>
          </w:tcPr>
          <w:sdt>
            <w:sdtPr>
              <w:tag w:val="Text eingeben"/>
              <w:id w:val="-1453326688"/>
              <w:placeholder>
                <w:docPart w:val="EAF747382B694E12B5F9884A4EC98F7F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Name, Adresse und Zivilstand beider Eltern</w:t>
            </w:r>
          </w:p>
        </w:tc>
        <w:tc>
          <w:tcPr>
            <w:tcW w:w="4531" w:type="dxa"/>
          </w:tcPr>
          <w:sdt>
            <w:sdtPr>
              <w:tag w:val="Text eingeben"/>
              <w:id w:val="-1780017896"/>
              <w:placeholder>
                <w:docPart w:val="FB5EA7EF40C44414B22071B1EF6B2DD6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Sorgerechtsinhabende Person</w:t>
            </w:r>
          </w:p>
        </w:tc>
        <w:tc>
          <w:tcPr>
            <w:tcW w:w="4531" w:type="dxa"/>
          </w:tcPr>
          <w:sdt>
            <w:sdtPr>
              <w:tag w:val="Text eingeben"/>
              <w:id w:val="471803331"/>
              <w:placeholder>
                <w:docPart w:val="685C9A572B284C7BA5C68366151B4C0B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Name / Alter / Wohnadresse von Geschwistern (sofern bekannt)</w:t>
            </w:r>
          </w:p>
        </w:tc>
        <w:tc>
          <w:tcPr>
            <w:tcW w:w="4531" w:type="dxa"/>
          </w:tcPr>
          <w:sdt>
            <w:sdtPr>
              <w:tag w:val="Text eingeben"/>
              <w:id w:val="-487552603"/>
              <w:placeholder>
                <w:docPart w:val="A8153B973BCC4C9DA800A1829759CD98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17066D" w:rsidRDefault="0017066D" w:rsidP="0017066D"/>
    <w:p w:rsidR="00030049" w:rsidRDefault="00030049" w:rsidP="0017066D"/>
    <w:p w:rsidR="0017066D" w:rsidRDefault="0017066D" w:rsidP="00030049">
      <w:pPr>
        <w:pStyle w:val="Listenabsatz"/>
        <w:numPr>
          <w:ilvl w:val="1"/>
          <w:numId w:val="34"/>
        </w:numPr>
        <w:spacing w:after="120"/>
        <w:ind w:left="567" w:hanging="567"/>
      </w:pPr>
      <w:r>
        <w:t>Was ist geschehen?</w:t>
      </w:r>
    </w:p>
    <w:p w:rsidR="0017066D" w:rsidRPr="0017066D" w:rsidRDefault="0017066D" w:rsidP="0017066D">
      <w:pPr>
        <w:rPr>
          <w:i/>
        </w:rPr>
      </w:pPr>
      <w:r w:rsidRPr="0017066D">
        <w:rPr>
          <w:i/>
        </w:rPr>
        <w:t>Möglichst konkrete Beobachtungen mit Angabe zu Zeit, Dauer, und Häufigkeit der Vorkommnisse. Vermutungen und Informationen vom Hörens</w:t>
      </w:r>
      <w:r w:rsidR="00FC20FD">
        <w:rPr>
          <w:i/>
        </w:rPr>
        <w:t>a</w:t>
      </w:r>
      <w:r w:rsidRPr="0017066D">
        <w:rPr>
          <w:i/>
        </w:rPr>
        <w:t>gen sind als solche zu bezeichnen.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7066D" w:rsidTr="0017066D">
        <w:tc>
          <w:tcPr>
            <w:tcW w:w="9061" w:type="dxa"/>
          </w:tcPr>
          <w:sdt>
            <w:sdtPr>
              <w:tag w:val="Text eingeben"/>
              <w:id w:val="-228692081"/>
              <w:placeholder>
                <w:docPart w:val="011D6DDCDEA04F78980ECE94C1EF03D6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17066D" w:rsidRDefault="0017066D" w:rsidP="0017066D"/>
    <w:p w:rsidR="00030049" w:rsidRDefault="00030049" w:rsidP="0017066D"/>
    <w:p w:rsidR="0017066D" w:rsidRDefault="0017066D" w:rsidP="00030049">
      <w:pPr>
        <w:pStyle w:val="Listenabsatz"/>
        <w:numPr>
          <w:ilvl w:val="1"/>
          <w:numId w:val="34"/>
        </w:numPr>
        <w:spacing w:after="120"/>
        <w:ind w:left="567" w:hanging="567"/>
      </w:pPr>
      <w:r>
        <w:t>Wurden bisher Bemühungen unternommen, um die Situation der betroffenen Person zu verbessern?</w:t>
      </w:r>
    </w:p>
    <w:p w:rsidR="0017066D" w:rsidRDefault="00483F0A" w:rsidP="00030049">
      <w:pPr>
        <w:tabs>
          <w:tab w:val="left" w:pos="567"/>
        </w:tabs>
      </w:pPr>
      <w:r>
        <w:t>Ja</w:t>
      </w:r>
      <w:r w:rsidR="0017066D">
        <w:tab/>
      </w:r>
      <w:sdt>
        <w:sdtPr>
          <w:id w:val="-202963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F68">
            <w:rPr>
              <w:rFonts w:ascii="MS Gothic" w:eastAsia="MS Gothic" w:hAnsi="MS Gothic" w:hint="eastAsia"/>
            </w:rPr>
            <w:t>☐</w:t>
          </w:r>
        </w:sdtContent>
      </w:sdt>
    </w:p>
    <w:p w:rsidR="0017066D" w:rsidRDefault="00483F0A" w:rsidP="00030049">
      <w:pPr>
        <w:tabs>
          <w:tab w:val="left" w:pos="567"/>
        </w:tabs>
        <w:spacing w:after="120"/>
      </w:pPr>
      <w:r>
        <w:t>Nein</w:t>
      </w:r>
      <w:r w:rsidR="0017066D">
        <w:tab/>
      </w:r>
      <w:sdt>
        <w:sdtPr>
          <w:id w:val="10875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F68">
            <w:rPr>
              <w:rFonts w:ascii="MS Gothic" w:eastAsia="MS Gothic" w:hAnsi="MS Gothic" w:hint="eastAsia"/>
            </w:rPr>
            <w:t>☐</w:t>
          </w:r>
        </w:sdtContent>
      </w:sdt>
    </w:p>
    <w:p w:rsidR="0017066D" w:rsidRDefault="0017066D" w:rsidP="0017066D">
      <w:r>
        <w:t>Falls ja, welche und mit welchem Ergebnis?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7066D" w:rsidTr="0017066D">
        <w:tc>
          <w:tcPr>
            <w:tcW w:w="9061" w:type="dxa"/>
          </w:tcPr>
          <w:sdt>
            <w:sdtPr>
              <w:tag w:val="Text eingeben"/>
              <w:id w:val="2000765505"/>
              <w:placeholder>
                <w:docPart w:val="43D15DBDFF8D4A5B9AC67C3D40ED8B80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17066D" w:rsidRDefault="0017066D" w:rsidP="0017066D"/>
    <w:p w:rsidR="00030049" w:rsidRDefault="00030049" w:rsidP="0017066D"/>
    <w:p w:rsidR="0017066D" w:rsidRDefault="0017066D" w:rsidP="00030049">
      <w:pPr>
        <w:pStyle w:val="Listenabsatz"/>
        <w:numPr>
          <w:ilvl w:val="1"/>
          <w:numId w:val="34"/>
        </w:numPr>
        <w:spacing w:after="120"/>
        <w:ind w:left="567" w:hanging="567"/>
      </w:pPr>
      <w:r>
        <w:t xml:space="preserve">Sind bereits andere Stellen involviert (bspw. </w:t>
      </w:r>
      <w:r w:rsidR="00FC20FD">
        <w:t>ö</w:t>
      </w:r>
      <w:r>
        <w:t>ffentliche oder private Beratungs- oder Sozialhilfestellen, medizinisches Personal, Polizei oder Strafverfolgungsbehörden?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7066D" w:rsidTr="0017066D">
        <w:tc>
          <w:tcPr>
            <w:tcW w:w="9061" w:type="dxa"/>
          </w:tcPr>
          <w:sdt>
            <w:sdtPr>
              <w:tag w:val="Text eingeben"/>
              <w:id w:val="1224564540"/>
              <w:placeholder>
                <w:docPart w:val="FA2D20291E584638970F4FBAAAF050F6"/>
              </w:placeholder>
              <w:showingPlcHdr/>
              <w:text/>
            </w:sdtPr>
            <w:sdtEndPr/>
            <w:sdtContent>
              <w:p w:rsidR="0017066D" w:rsidRDefault="0095585E" w:rsidP="0095585E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17066D" w:rsidRDefault="0017066D" w:rsidP="0017066D"/>
    <w:p w:rsidR="00030049" w:rsidRDefault="00030049">
      <w:pPr>
        <w:widowControl/>
      </w:pPr>
      <w:r>
        <w:br w:type="page"/>
      </w:r>
    </w:p>
    <w:p w:rsidR="00030049" w:rsidRDefault="00030049" w:rsidP="0017066D"/>
    <w:p w:rsidR="0017066D" w:rsidRDefault="0017066D" w:rsidP="00030049">
      <w:pPr>
        <w:pStyle w:val="Listenabsatz"/>
        <w:numPr>
          <w:ilvl w:val="1"/>
          <w:numId w:val="34"/>
        </w:numPr>
        <w:spacing w:after="120"/>
        <w:ind w:left="567" w:hanging="567"/>
      </w:pPr>
      <w:r>
        <w:t>Bei Kindern und Jugendlichen: Wissen die Eltern und das Kind von der Meldung?</w:t>
      </w:r>
    </w:p>
    <w:p w:rsidR="0017066D" w:rsidRDefault="0017066D" w:rsidP="0017066D">
      <w:r>
        <w:t>Falls Ja:</w:t>
      </w:r>
    </w:p>
    <w:p w:rsidR="0017066D" w:rsidRDefault="0017066D" w:rsidP="0017066D">
      <w:r>
        <w:t>Wie haben die Eltern und das Kind reagiert?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7066D" w:rsidTr="0017066D">
        <w:tc>
          <w:tcPr>
            <w:tcW w:w="9061" w:type="dxa"/>
          </w:tcPr>
          <w:sdt>
            <w:sdtPr>
              <w:tag w:val="Text eingeben"/>
              <w:id w:val="-326518938"/>
              <w:placeholder>
                <w:docPart w:val="44845CF0B99D43E5A23B511464D237EB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17066D" w:rsidRDefault="0017066D" w:rsidP="0017066D"/>
    <w:p w:rsidR="0017066D" w:rsidRDefault="0017066D" w:rsidP="0017066D">
      <w:r>
        <w:t>Falls nein:</w:t>
      </w:r>
    </w:p>
    <w:p w:rsidR="0017066D" w:rsidRDefault="0017066D" w:rsidP="0017066D">
      <w:r>
        <w:t>Was sind die Gründe, warum auf die Information verzichtet wurde?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7066D" w:rsidTr="0017066D">
        <w:tc>
          <w:tcPr>
            <w:tcW w:w="9061" w:type="dxa"/>
          </w:tcPr>
          <w:sdt>
            <w:sdtPr>
              <w:tag w:val="Text eingeben"/>
              <w:id w:val="437882615"/>
              <w:placeholder>
                <w:docPart w:val="2E30888BA9A041E69E43825039622EDB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17066D" w:rsidRDefault="0017066D" w:rsidP="0017066D"/>
    <w:p w:rsidR="00030049" w:rsidRDefault="00030049" w:rsidP="0017066D"/>
    <w:p w:rsidR="0017066D" w:rsidRDefault="0017066D" w:rsidP="00030049">
      <w:pPr>
        <w:pStyle w:val="Listenabsatz"/>
        <w:numPr>
          <w:ilvl w:val="1"/>
          <w:numId w:val="34"/>
        </w:numPr>
        <w:spacing w:after="120"/>
        <w:ind w:left="567" w:hanging="567"/>
      </w:pPr>
      <w:r>
        <w:t>Bei fremdsprachigen Eltern: Kann mit ihnen eine Unterhaltung auf Deutsch geführt werden?</w:t>
      </w:r>
    </w:p>
    <w:p w:rsidR="00030049" w:rsidRDefault="00030049" w:rsidP="00030049">
      <w:pPr>
        <w:tabs>
          <w:tab w:val="left" w:pos="567"/>
        </w:tabs>
      </w:pPr>
      <w:r>
        <w:t>Ja</w:t>
      </w:r>
      <w:r>
        <w:tab/>
      </w:r>
      <w:sdt>
        <w:sdtPr>
          <w:rPr>
            <w:rFonts w:ascii="MS Gothic" w:eastAsia="MS Gothic" w:hAnsi="MS Gothic"/>
          </w:rPr>
          <w:id w:val="164383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F68">
            <w:rPr>
              <w:rFonts w:ascii="MS Gothic" w:eastAsia="MS Gothic" w:hAnsi="MS Gothic" w:hint="eastAsia"/>
            </w:rPr>
            <w:t>☐</w:t>
          </w:r>
        </w:sdtContent>
      </w:sdt>
    </w:p>
    <w:p w:rsidR="00030049" w:rsidRDefault="00030049" w:rsidP="00030049">
      <w:pPr>
        <w:tabs>
          <w:tab w:val="left" w:pos="567"/>
        </w:tabs>
        <w:spacing w:after="120"/>
      </w:pPr>
      <w:r>
        <w:t>Nein</w:t>
      </w:r>
      <w:r>
        <w:tab/>
      </w:r>
      <w:sdt>
        <w:sdtPr>
          <w:rPr>
            <w:rFonts w:ascii="MS Gothic" w:eastAsia="MS Gothic" w:hAnsi="MS Gothic"/>
          </w:rPr>
          <w:id w:val="-93567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F68">
            <w:rPr>
              <w:rFonts w:ascii="MS Gothic" w:eastAsia="MS Gothic" w:hAnsi="MS Gothic" w:hint="eastAsia"/>
            </w:rPr>
            <w:t>☐</w:t>
          </w:r>
        </w:sdtContent>
      </w:sdt>
    </w:p>
    <w:p w:rsidR="00483F0A" w:rsidRDefault="00483F0A" w:rsidP="00483F0A">
      <w:r>
        <w:t>Falls nein: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83F0A" w:rsidTr="00483F0A">
        <w:tc>
          <w:tcPr>
            <w:tcW w:w="4530" w:type="dxa"/>
          </w:tcPr>
          <w:p w:rsidR="00483F0A" w:rsidRDefault="00483F0A" w:rsidP="00483F0A">
            <w:r>
              <w:t>Muttersprache der Eltern</w:t>
            </w:r>
          </w:p>
        </w:tc>
        <w:tc>
          <w:tcPr>
            <w:tcW w:w="4531" w:type="dxa"/>
          </w:tcPr>
          <w:sdt>
            <w:sdtPr>
              <w:tag w:val="Text eingeben"/>
              <w:id w:val="-2073109716"/>
              <w:placeholder>
                <w:docPart w:val="359C342A644C40E68FD2297DD64D006A"/>
              </w:placeholder>
              <w:showingPlcHdr/>
              <w:text/>
            </w:sdtPr>
            <w:sdtEndPr/>
            <w:sdtContent>
              <w:p w:rsidR="00483F0A" w:rsidRDefault="0095585E" w:rsidP="00483F0A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483F0A" w:rsidTr="00483F0A">
        <w:tc>
          <w:tcPr>
            <w:tcW w:w="4530" w:type="dxa"/>
          </w:tcPr>
          <w:p w:rsidR="00483F0A" w:rsidRDefault="00483F0A" w:rsidP="00483F0A">
            <w:r>
              <w:t>Kenntnisse anderer Fremdsprachen der Eltern</w:t>
            </w:r>
          </w:p>
        </w:tc>
        <w:tc>
          <w:tcPr>
            <w:tcW w:w="4531" w:type="dxa"/>
          </w:tcPr>
          <w:sdt>
            <w:sdtPr>
              <w:tag w:val="Text eingeben"/>
              <w:id w:val="1363559960"/>
              <w:placeholder>
                <w:docPart w:val="1908205BADD94400A958928E33F81F91"/>
              </w:placeholder>
              <w:showingPlcHdr/>
              <w:text/>
            </w:sdtPr>
            <w:sdtEndPr/>
            <w:sdtContent>
              <w:p w:rsidR="00483F0A" w:rsidRDefault="0095585E" w:rsidP="00483F0A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483F0A" w:rsidRDefault="00483F0A" w:rsidP="00483F0A"/>
    <w:p w:rsidR="0017066D" w:rsidRDefault="0017066D" w:rsidP="0017066D"/>
    <w:p w:rsidR="0017066D" w:rsidRDefault="0017066D" w:rsidP="0017066D"/>
    <w:p w:rsidR="00483F0A" w:rsidRDefault="00483F0A" w:rsidP="0017066D">
      <w:r>
        <w:t>Ort, Datum und Unterschrift:</w:t>
      </w:r>
    </w:p>
    <w:sdt>
      <w:sdtPr>
        <w:id w:val="-271478484"/>
        <w:placeholder>
          <w:docPart w:val="2A13B94D48594799B522DDE2B25C934F"/>
        </w:placeholder>
        <w:showingPlcHdr/>
        <w:text/>
      </w:sdtPr>
      <w:sdtEndPr/>
      <w:sdtContent>
        <w:p w:rsidR="0095585E" w:rsidRDefault="0095585E" w:rsidP="0095585E">
          <w:r>
            <w:rPr>
              <w:rStyle w:val="Platzhaltertext"/>
            </w:rPr>
            <w:t>Ort, Datum eingeben</w:t>
          </w:r>
        </w:p>
      </w:sdtContent>
    </w:sdt>
    <w:p w:rsidR="00483F0A" w:rsidRDefault="00483F0A" w:rsidP="0017066D"/>
    <w:p w:rsidR="00483F0A" w:rsidRDefault="00483F0A" w:rsidP="0017066D"/>
    <w:p w:rsidR="00483F0A" w:rsidRDefault="00483F0A" w:rsidP="0017066D">
      <w:r>
        <w:t>…………………………………………………………………………………………….</w:t>
      </w:r>
    </w:p>
    <w:p w:rsidR="00483F0A" w:rsidRDefault="00483F0A" w:rsidP="0017066D"/>
    <w:p w:rsidR="00483F0A" w:rsidRDefault="00483F0A" w:rsidP="0017066D"/>
    <w:p w:rsidR="00FC20FD" w:rsidRDefault="00FC20FD" w:rsidP="0017066D"/>
    <w:p w:rsidR="00FC20FD" w:rsidRDefault="00FC20FD" w:rsidP="0017066D"/>
    <w:p w:rsidR="00FC20FD" w:rsidRDefault="00FC20FD" w:rsidP="0017066D"/>
    <w:p w:rsidR="00FC20FD" w:rsidRDefault="00FC20FD" w:rsidP="0017066D"/>
    <w:p w:rsidR="00483F0A" w:rsidRDefault="00483F0A" w:rsidP="00483F0A">
      <w:pPr>
        <w:pStyle w:val="Textkrper"/>
      </w:pPr>
    </w:p>
    <w:p w:rsidR="00483F0A" w:rsidRPr="001D2D58" w:rsidRDefault="00FC20FD" w:rsidP="00483F0A">
      <w:pPr>
        <w:pStyle w:val="Textkrper"/>
        <w:rPr>
          <w:b/>
        </w:rPr>
      </w:pPr>
      <w:r w:rsidRPr="001D2D58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C29AFB" wp14:editId="7CC05BC2">
                <wp:simplePos x="0" y="0"/>
                <wp:positionH relativeFrom="margin">
                  <wp:posOffset>-22860</wp:posOffset>
                </wp:positionH>
                <wp:positionV relativeFrom="page">
                  <wp:posOffset>6402070</wp:posOffset>
                </wp:positionV>
                <wp:extent cx="5759450" cy="1664335"/>
                <wp:effectExtent l="0" t="0" r="12700" b="120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664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B3F3D" id="Rechteck 1" o:spid="_x0000_s1026" style="position:absolute;margin-left:-1.8pt;margin-top:504.1pt;width:453.5pt;height:131.0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" fillcolor="#d8d8d8 [2732]" strokecolor="black [3213]">
                <w10:wrap anchorx="margin" anchory="page"/>
              </v:rect>
            </w:pict>
          </mc:Fallback>
        </mc:AlternateContent>
      </w:r>
      <w:r w:rsidR="00483F0A" w:rsidRPr="001D2D58">
        <w:rPr>
          <w:b/>
        </w:rPr>
        <w:t>Meldestellen im Kanton Solothurn</w:t>
      </w:r>
    </w:p>
    <w:p w:rsidR="00483F0A" w:rsidRPr="001D2D58" w:rsidRDefault="00483F0A" w:rsidP="00483F0A">
      <w:pPr>
        <w:tabs>
          <w:tab w:val="left" w:pos="4678"/>
        </w:tabs>
        <w:rPr>
          <w:b/>
          <w:sz w:val="10"/>
          <w:szCs w:val="10"/>
        </w:rPr>
      </w:pPr>
    </w:p>
    <w:p w:rsidR="00483F0A" w:rsidRDefault="00483F0A" w:rsidP="00483F0A">
      <w:pPr>
        <w:tabs>
          <w:tab w:val="left" w:pos="4678"/>
        </w:tabs>
      </w:pPr>
      <w:r>
        <w:t xml:space="preserve"> </w:t>
      </w:r>
      <w:r w:rsidRPr="00194AED">
        <w:rPr>
          <w:b/>
        </w:rPr>
        <w:t>PERSPEKTIVE</w:t>
      </w:r>
      <w:r>
        <w:rPr>
          <w:b/>
        </w:rPr>
        <w:t xml:space="preserve"> Region</w:t>
      </w:r>
      <w:r w:rsidRPr="00194AED">
        <w:rPr>
          <w:b/>
        </w:rPr>
        <w:t xml:space="preserve"> Solothu</w:t>
      </w:r>
      <w:r>
        <w:rPr>
          <w:b/>
        </w:rPr>
        <w:t>rn-Grenchen</w:t>
      </w:r>
      <w:r>
        <w:rPr>
          <w:b/>
        </w:rPr>
        <w:tab/>
        <w:t>Suchthilfe Ost GmbH</w:t>
      </w:r>
    </w:p>
    <w:p w:rsidR="00483F0A" w:rsidRDefault="00483F0A" w:rsidP="00483F0A">
      <w:pPr>
        <w:tabs>
          <w:tab w:val="left" w:pos="4678"/>
        </w:tabs>
      </w:pPr>
      <w:r>
        <w:t xml:space="preserve"> Weissensteinstrasse 33</w:t>
      </w:r>
      <w:r>
        <w:tab/>
        <w:t>Aarburgerstrasse 63</w:t>
      </w:r>
      <w:r>
        <w:br/>
        <w:t xml:space="preserve"> 4502 Solothurn</w:t>
      </w:r>
      <w:r>
        <w:tab/>
        <w:t>4600 Olten</w:t>
      </w:r>
    </w:p>
    <w:p w:rsidR="00483F0A" w:rsidRDefault="00483F0A" w:rsidP="00483F0A">
      <w:pPr>
        <w:tabs>
          <w:tab w:val="left" w:pos="4678"/>
        </w:tabs>
      </w:pPr>
      <w:r>
        <w:t xml:space="preserve"> Telefon: 032 626 56 56</w:t>
      </w:r>
      <w:r>
        <w:tab/>
        <w:t>Telefon: 0800 06 15 35 oder 062 206 15 35</w:t>
      </w:r>
    </w:p>
    <w:p w:rsidR="00483F0A" w:rsidRPr="00E032D4" w:rsidRDefault="00483F0A" w:rsidP="00483F0A">
      <w:pPr>
        <w:tabs>
          <w:tab w:val="left" w:pos="4678"/>
        </w:tabs>
        <w:rPr>
          <w:lang w:val="fr-CH"/>
        </w:rPr>
      </w:pPr>
      <w:r>
        <w:t xml:space="preserve"> </w:t>
      </w:r>
      <w:r w:rsidRPr="00E032D4">
        <w:rPr>
          <w:lang w:val="fr-CH"/>
        </w:rPr>
        <w:t>Fax: 032 626 56 59</w:t>
      </w:r>
      <w:r w:rsidRPr="00E032D4">
        <w:rPr>
          <w:lang w:val="fr-CH"/>
        </w:rPr>
        <w:tab/>
        <w:t>Fax: 062 206 15 20</w:t>
      </w:r>
    </w:p>
    <w:p w:rsidR="00483F0A" w:rsidRPr="00E032D4" w:rsidRDefault="00483F0A" w:rsidP="00483F0A">
      <w:pPr>
        <w:tabs>
          <w:tab w:val="left" w:pos="4678"/>
        </w:tabs>
        <w:rPr>
          <w:lang w:val="fr-CH"/>
        </w:rPr>
      </w:pPr>
    </w:p>
    <w:p w:rsidR="00483F0A" w:rsidRPr="00E032D4" w:rsidRDefault="00483F0A" w:rsidP="00483F0A">
      <w:pPr>
        <w:tabs>
          <w:tab w:val="left" w:pos="4678"/>
        </w:tabs>
        <w:rPr>
          <w:lang w:val="fr-CH"/>
        </w:rPr>
      </w:pPr>
      <w:r w:rsidRPr="00E032D4">
        <w:rPr>
          <w:lang w:val="fr-CH"/>
        </w:rPr>
        <w:t xml:space="preserve"> www.perspektive-so.ch</w:t>
      </w:r>
      <w:r w:rsidRPr="00E032D4">
        <w:rPr>
          <w:lang w:val="fr-CH"/>
        </w:rPr>
        <w:tab/>
        <w:t>www.suchthilfe-ost.ch</w:t>
      </w:r>
    </w:p>
    <w:p w:rsidR="00483F0A" w:rsidRPr="00E032D4" w:rsidRDefault="00483F0A" w:rsidP="00483F0A">
      <w:pPr>
        <w:tabs>
          <w:tab w:val="left" w:pos="4678"/>
        </w:tabs>
        <w:rPr>
          <w:lang w:val="fr-CH"/>
        </w:rPr>
      </w:pPr>
    </w:p>
    <w:p w:rsidR="00483F0A" w:rsidRPr="00B641C2" w:rsidRDefault="00483F0A" w:rsidP="00483F0A">
      <w:pPr>
        <w:tabs>
          <w:tab w:val="left" w:pos="4678"/>
        </w:tabs>
        <w:rPr>
          <w:i/>
        </w:rPr>
      </w:pPr>
      <w:r w:rsidRPr="001E15FB">
        <w:rPr>
          <w:lang w:val="fr-CH"/>
        </w:rPr>
        <w:t xml:space="preserve"> </w:t>
      </w:r>
      <w:r w:rsidRPr="00B641C2">
        <w:rPr>
          <w:i/>
        </w:rPr>
        <w:t>Bezirke Solothurn, Lebern, Wasseramt</w:t>
      </w:r>
      <w:r w:rsidRPr="00B641C2">
        <w:rPr>
          <w:i/>
        </w:rPr>
        <w:tab/>
        <w:t>Bezirke Dorneck, Gösgen, Olten, Thal,</w:t>
      </w:r>
      <w:r>
        <w:rPr>
          <w:i/>
        </w:rPr>
        <w:t xml:space="preserve"> Gäu</w:t>
      </w:r>
      <w:r w:rsidRPr="00B641C2">
        <w:rPr>
          <w:i/>
        </w:rPr>
        <w:t xml:space="preserve"> </w:t>
      </w:r>
    </w:p>
    <w:p w:rsidR="00FC20FD" w:rsidRPr="00FC20FD" w:rsidRDefault="00FC20FD" w:rsidP="00483F0A">
      <w:pPr>
        <w:tabs>
          <w:tab w:val="left" w:pos="4678"/>
        </w:tabs>
        <w:rPr>
          <w:i/>
        </w:rPr>
      </w:pPr>
      <w:r>
        <w:rPr>
          <w:i/>
        </w:rPr>
        <w:t xml:space="preserve"> Bucheggberg</w:t>
      </w:r>
      <w:r>
        <w:rPr>
          <w:i/>
        </w:rPr>
        <w:tab/>
        <w:t>Thierstein</w:t>
      </w:r>
    </w:p>
    <w:sectPr w:rsidR="00FC20FD" w:rsidRPr="00FC20FD" w:rsidSect="00483F0A">
      <w:headerReference w:type="default" r:id="rId7"/>
      <w:headerReference w:type="first" r:id="rId8"/>
      <w:pgSz w:w="11906" w:h="16838" w:code="9"/>
      <w:pgMar w:top="1021" w:right="1134" w:bottom="1021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6D" w:rsidRPr="00E607DA" w:rsidRDefault="0017066D">
      <w:r w:rsidRPr="00E607DA">
        <w:separator/>
      </w:r>
    </w:p>
  </w:endnote>
  <w:endnote w:type="continuationSeparator" w:id="0">
    <w:p w:rsidR="0017066D" w:rsidRPr="00E607DA" w:rsidRDefault="0017066D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6D" w:rsidRPr="00E607DA" w:rsidRDefault="0017066D">
      <w:r w:rsidRPr="00E607DA">
        <w:separator/>
      </w:r>
    </w:p>
  </w:footnote>
  <w:footnote w:type="continuationSeparator" w:id="0">
    <w:p w:rsidR="0017066D" w:rsidRPr="00E607DA" w:rsidRDefault="0017066D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483F0A" w:rsidP="00B17D8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3789045</wp:posOffset>
          </wp:positionH>
          <wp:positionV relativeFrom="paragraph">
            <wp:posOffset>-24765</wp:posOffset>
          </wp:positionV>
          <wp:extent cx="1951355" cy="180340"/>
          <wp:effectExtent l="0" t="0" r="0" b="0"/>
          <wp:wrapTight wrapText="bothSides">
            <wp:wrapPolygon edited="0">
              <wp:start x="0" y="0"/>
              <wp:lineTo x="0" y="18254"/>
              <wp:lineTo x="21298" y="18254"/>
              <wp:lineTo x="212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A88" w:rsidRDefault="009A3A88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483F0A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0C3627A8" wp14:editId="149BFC60">
          <wp:extent cx="1008823" cy="444447"/>
          <wp:effectExtent l="0" t="0" r="1270" b="0"/>
          <wp:docPr id="2" name="Grafik 2" descr="C:\Users\igsaabig\AppData\Local\Microsoft\Windows\INetCache\Content.Word\Logo_SHO_Pantone_3395_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saabig\AppData\Local\Microsoft\Windows\INetCache\Content.Word\Logo_SHO_Pantone_3395_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361" cy="458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rPr>
        <w:noProof/>
        <w:lang w:eastAsia="de-CH"/>
      </w:rPr>
      <w:drawing>
        <wp:inline distT="0" distB="0" distL="0" distR="0">
          <wp:extent cx="1762125" cy="380553"/>
          <wp:effectExtent l="0" t="0" r="0" b="635"/>
          <wp:docPr id="4" name="Grafik 4" descr="C:\Users\igsaabig\AppData\Local\Microsoft\Windows\INetCache\Content.Word\_Logo PERSPEK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gsaabig\AppData\Local\Microsoft\Windows\INetCache\Content.Word\_Logo PERSPEKTI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562" cy="381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C753C9"/>
    <w:multiLevelType w:val="multilevel"/>
    <w:tmpl w:val="299EF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98D09B5"/>
    <w:multiLevelType w:val="multilevel"/>
    <w:tmpl w:val="46B6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2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3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3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3"/>
  </w:num>
  <w:num w:numId="14">
    <w:abstractNumId w:val="29"/>
  </w:num>
  <w:num w:numId="15">
    <w:abstractNumId w:val="19"/>
  </w:num>
  <w:num w:numId="16">
    <w:abstractNumId w:val="15"/>
  </w:num>
  <w:num w:numId="17">
    <w:abstractNumId w:val="20"/>
  </w:num>
  <w:num w:numId="18">
    <w:abstractNumId w:val="31"/>
  </w:num>
  <w:num w:numId="19">
    <w:abstractNumId w:val="33"/>
  </w:num>
  <w:num w:numId="20">
    <w:abstractNumId w:val="25"/>
  </w:num>
  <w:num w:numId="21">
    <w:abstractNumId w:val="32"/>
  </w:num>
  <w:num w:numId="22">
    <w:abstractNumId w:val="30"/>
  </w:num>
  <w:num w:numId="23">
    <w:abstractNumId w:val="21"/>
  </w:num>
  <w:num w:numId="24">
    <w:abstractNumId w:val="10"/>
  </w:num>
  <w:num w:numId="25">
    <w:abstractNumId w:val="28"/>
  </w:num>
  <w:num w:numId="26">
    <w:abstractNumId w:val="14"/>
  </w:num>
  <w:num w:numId="27">
    <w:abstractNumId w:val="11"/>
  </w:num>
  <w:num w:numId="28">
    <w:abstractNumId w:val="27"/>
  </w:num>
  <w:num w:numId="29">
    <w:abstractNumId w:val="26"/>
  </w:num>
  <w:num w:numId="30">
    <w:abstractNumId w:val="16"/>
  </w:num>
  <w:num w:numId="31">
    <w:abstractNumId w:val="34"/>
  </w:num>
  <w:num w:numId="32">
    <w:abstractNumId w:val="22"/>
  </w:num>
  <w:num w:numId="33">
    <w:abstractNumId w:val="24"/>
  </w:num>
  <w:num w:numId="34">
    <w:abstractNumId w:val="1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f0lBEAnjKa+CWIsXEx2lFVCLPjfs60bUUSr6YAwcTkZ0Fqq9qZzFvnwnGeVgjKYbd6o3FF0LQZ7pch5BRdAv+w==" w:salt="ukTmhbYydAMGqhpUOGsCkw=="/>
  <w:defaultTabStop w:val="851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6D"/>
    <w:rsid w:val="00030049"/>
    <w:rsid w:val="000D28E6"/>
    <w:rsid w:val="000F072D"/>
    <w:rsid w:val="000F5564"/>
    <w:rsid w:val="00110A74"/>
    <w:rsid w:val="00120904"/>
    <w:rsid w:val="001211A8"/>
    <w:rsid w:val="0017066D"/>
    <w:rsid w:val="00175693"/>
    <w:rsid w:val="002239DB"/>
    <w:rsid w:val="002262D7"/>
    <w:rsid w:val="00254BE6"/>
    <w:rsid w:val="00274CBD"/>
    <w:rsid w:val="00282BD1"/>
    <w:rsid w:val="002C2D73"/>
    <w:rsid w:val="002F7A6D"/>
    <w:rsid w:val="003751FD"/>
    <w:rsid w:val="00400F85"/>
    <w:rsid w:val="00426A79"/>
    <w:rsid w:val="00461F2D"/>
    <w:rsid w:val="00476D20"/>
    <w:rsid w:val="00483F0A"/>
    <w:rsid w:val="004B68F2"/>
    <w:rsid w:val="00545137"/>
    <w:rsid w:val="005939A9"/>
    <w:rsid w:val="005D3B1A"/>
    <w:rsid w:val="00615F68"/>
    <w:rsid w:val="0062309A"/>
    <w:rsid w:val="00673C76"/>
    <w:rsid w:val="006C5326"/>
    <w:rsid w:val="0083576C"/>
    <w:rsid w:val="008630EC"/>
    <w:rsid w:val="0087580D"/>
    <w:rsid w:val="00906041"/>
    <w:rsid w:val="00926539"/>
    <w:rsid w:val="0095585E"/>
    <w:rsid w:val="009A3A88"/>
    <w:rsid w:val="00A716A6"/>
    <w:rsid w:val="00A71770"/>
    <w:rsid w:val="00AA6BDA"/>
    <w:rsid w:val="00AC4F8A"/>
    <w:rsid w:val="00AD2B24"/>
    <w:rsid w:val="00AE0103"/>
    <w:rsid w:val="00AE6218"/>
    <w:rsid w:val="00B16997"/>
    <w:rsid w:val="00B17D81"/>
    <w:rsid w:val="00B31FF5"/>
    <w:rsid w:val="00B52AE4"/>
    <w:rsid w:val="00BA7B30"/>
    <w:rsid w:val="00C4233A"/>
    <w:rsid w:val="00C60DFC"/>
    <w:rsid w:val="00CD0109"/>
    <w:rsid w:val="00CE0785"/>
    <w:rsid w:val="00CF7619"/>
    <w:rsid w:val="00D6759C"/>
    <w:rsid w:val="00DB0BE1"/>
    <w:rsid w:val="00DB6B78"/>
    <w:rsid w:val="00E607DA"/>
    <w:rsid w:val="00EE33A1"/>
    <w:rsid w:val="00F078CB"/>
    <w:rsid w:val="00F13332"/>
    <w:rsid w:val="00F8530B"/>
    <w:rsid w:val="00FB5842"/>
    <w:rsid w:val="00FC20FD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693E2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85E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17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59632C22E04FB58FA8D1BCCDB6A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1706B-B1FC-4F0E-952F-1E7AE421D3DE}"/>
      </w:docPartPr>
      <w:docPartBody>
        <w:p w:rsidR="00DF56E1" w:rsidRDefault="00BD34D7" w:rsidP="00BD34D7">
          <w:pPr>
            <w:pStyle w:val="5959632C22E04FB58FA8D1BCCDB6A07A2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5AA127275C3D48CEA893233387E8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31E40-E16E-4832-A674-6D5DDE76DA28}"/>
      </w:docPartPr>
      <w:docPartBody>
        <w:p w:rsidR="00DF56E1" w:rsidRDefault="00BD34D7" w:rsidP="00BD34D7">
          <w:pPr>
            <w:pStyle w:val="5AA127275C3D48CEA893233387E841A7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68A43644F2284722A98DAB5ECB0E6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B27CD-9710-4BAA-93EE-73EAB10E02A2}"/>
      </w:docPartPr>
      <w:docPartBody>
        <w:p w:rsidR="00DF56E1" w:rsidRDefault="00BD34D7" w:rsidP="00BD34D7">
          <w:pPr>
            <w:pStyle w:val="68A43644F2284722A98DAB5ECB0E6DC7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D831BD8F14F64B8281CF5D2EBD6C4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D3C7D-A4BB-4E05-88C5-9AEFDDB65285}"/>
      </w:docPartPr>
      <w:docPartBody>
        <w:p w:rsidR="00DF56E1" w:rsidRDefault="00BD34D7" w:rsidP="00BD34D7">
          <w:pPr>
            <w:pStyle w:val="D831BD8F14F64B8281CF5D2EBD6C492E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1FF96DB95C8B4C1F996FEBAE20002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125F0-42F4-4A14-A03D-B2E475FE1331}"/>
      </w:docPartPr>
      <w:docPartBody>
        <w:p w:rsidR="00DF56E1" w:rsidRDefault="00BD34D7" w:rsidP="00BD34D7">
          <w:pPr>
            <w:pStyle w:val="1FF96DB95C8B4C1F996FEBAE20002843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81865C385933417FA9C0FF32D5554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9B884-F33C-4CBA-9B72-3EAD5E52FA61}"/>
      </w:docPartPr>
      <w:docPartBody>
        <w:p w:rsidR="00DF56E1" w:rsidRDefault="00BD34D7" w:rsidP="00BD34D7">
          <w:pPr>
            <w:pStyle w:val="81865C385933417FA9C0FF32D55544AD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6B78986988694AFBBBC047A4B3C83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0D096-2AF4-4ED8-9803-15F1AD21816C}"/>
      </w:docPartPr>
      <w:docPartBody>
        <w:p w:rsidR="00DF56E1" w:rsidRDefault="00BD34D7" w:rsidP="00BD34D7">
          <w:pPr>
            <w:pStyle w:val="6B78986988694AFBBBC047A4B3C83640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997A96BFC53140D4A38B01FB12D02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93DD5-2810-49BE-A471-3983EDEE502D}"/>
      </w:docPartPr>
      <w:docPartBody>
        <w:p w:rsidR="00DF56E1" w:rsidRDefault="00BD34D7" w:rsidP="00BD34D7">
          <w:pPr>
            <w:pStyle w:val="997A96BFC53140D4A38B01FB12D02931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7CB699E62314490FA2E453821E8E1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51EF5-31D1-4DF9-92D3-92101DC22431}"/>
      </w:docPartPr>
      <w:docPartBody>
        <w:p w:rsidR="00DF56E1" w:rsidRDefault="00BD34D7" w:rsidP="00BD34D7">
          <w:pPr>
            <w:pStyle w:val="7CB699E62314490FA2E453821E8E1BC6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156897E9AB724858BC7AEAD037AE0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EFC57-3EF5-4305-935A-E5F97A70FA9D}"/>
      </w:docPartPr>
      <w:docPartBody>
        <w:p w:rsidR="00DF56E1" w:rsidRDefault="00BD34D7" w:rsidP="00BD34D7">
          <w:pPr>
            <w:pStyle w:val="156897E9AB724858BC7AEAD037AE05B1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8678825084634C1DABBE7700A5289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7E7D9-4B3E-44D7-9154-FA7211108658}"/>
      </w:docPartPr>
      <w:docPartBody>
        <w:p w:rsidR="00DF56E1" w:rsidRDefault="00BD34D7" w:rsidP="00BD34D7">
          <w:pPr>
            <w:pStyle w:val="8678825084634C1DABBE7700A52896F7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EAF747382B694E12B5F9884A4EC98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38F48-4E6D-4850-A52F-DCC5547C9D68}"/>
      </w:docPartPr>
      <w:docPartBody>
        <w:p w:rsidR="00DF56E1" w:rsidRDefault="00BD34D7" w:rsidP="00BD34D7">
          <w:pPr>
            <w:pStyle w:val="EAF747382B694E12B5F9884A4EC98F7F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FB5EA7EF40C44414B22071B1EF6B2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5B504-B576-4316-976F-774C86376539}"/>
      </w:docPartPr>
      <w:docPartBody>
        <w:p w:rsidR="00DF56E1" w:rsidRDefault="00BD34D7" w:rsidP="00BD34D7">
          <w:pPr>
            <w:pStyle w:val="FB5EA7EF40C44414B22071B1EF6B2DD6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685C9A572B284C7BA5C68366151B4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CE623-0DE5-4374-93BA-AD650C389953}"/>
      </w:docPartPr>
      <w:docPartBody>
        <w:p w:rsidR="00DF56E1" w:rsidRDefault="00BD34D7" w:rsidP="00BD34D7">
          <w:pPr>
            <w:pStyle w:val="685C9A572B284C7BA5C68366151B4C0B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A8153B973BCC4C9DA800A1829759C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054DC-2F57-4D57-A9C7-82D0956D8CB8}"/>
      </w:docPartPr>
      <w:docPartBody>
        <w:p w:rsidR="00DF56E1" w:rsidRDefault="00BD34D7" w:rsidP="00BD34D7">
          <w:pPr>
            <w:pStyle w:val="A8153B973BCC4C9DA800A1829759CD98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011D6DDCDEA04F78980ECE94C1EF0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64979-8FC3-43CD-A493-51168492E375}"/>
      </w:docPartPr>
      <w:docPartBody>
        <w:p w:rsidR="00DF56E1" w:rsidRDefault="00BD34D7" w:rsidP="00BD34D7">
          <w:pPr>
            <w:pStyle w:val="011D6DDCDEA04F78980ECE94C1EF03D6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43D15DBDFF8D4A5B9AC67C3D40ED8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E12E2-EA4B-4287-83C1-642A8291D1F1}"/>
      </w:docPartPr>
      <w:docPartBody>
        <w:p w:rsidR="00DF56E1" w:rsidRDefault="00BD34D7" w:rsidP="00BD34D7">
          <w:pPr>
            <w:pStyle w:val="43D15DBDFF8D4A5B9AC67C3D40ED8B80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FA2D20291E584638970F4FBAAAF05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6A42E-696D-4B45-A331-B2F7DBB679E4}"/>
      </w:docPartPr>
      <w:docPartBody>
        <w:p w:rsidR="00DF56E1" w:rsidRDefault="00BD34D7" w:rsidP="00BD34D7">
          <w:pPr>
            <w:pStyle w:val="FA2D20291E584638970F4FBAAAF050F6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44845CF0B99D43E5A23B511464D23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5BF93-9E02-41F6-B98A-1BC40D7AF4A5}"/>
      </w:docPartPr>
      <w:docPartBody>
        <w:p w:rsidR="00DF56E1" w:rsidRDefault="00BD34D7" w:rsidP="00BD34D7">
          <w:pPr>
            <w:pStyle w:val="44845CF0B99D43E5A23B511464D237EB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2E30888BA9A041E69E43825039622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CFE8B-C849-40AF-BD19-11AE71FD92DA}"/>
      </w:docPartPr>
      <w:docPartBody>
        <w:p w:rsidR="00DF56E1" w:rsidRDefault="00BD34D7" w:rsidP="00BD34D7">
          <w:pPr>
            <w:pStyle w:val="2E30888BA9A041E69E43825039622EDB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359C342A644C40E68FD2297DD64D0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07AEC-44E5-47D6-B17D-47F0E538865A}"/>
      </w:docPartPr>
      <w:docPartBody>
        <w:p w:rsidR="00DF56E1" w:rsidRDefault="00BD34D7" w:rsidP="00BD34D7">
          <w:pPr>
            <w:pStyle w:val="359C342A644C40E68FD2297DD64D006A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1908205BADD94400A958928E33F81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2BFDD-2F55-4F22-A65F-EAF522C8D220}"/>
      </w:docPartPr>
      <w:docPartBody>
        <w:p w:rsidR="00DF56E1" w:rsidRDefault="00BD34D7" w:rsidP="00BD34D7">
          <w:pPr>
            <w:pStyle w:val="1908205BADD94400A958928E33F81F91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2A13B94D48594799B522DDE2B25C9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7610F-F0A0-46DA-AB07-3815EAAC964A}"/>
      </w:docPartPr>
      <w:docPartBody>
        <w:p w:rsidR="00DF56E1" w:rsidRDefault="00BD34D7" w:rsidP="00BD34D7">
          <w:pPr>
            <w:pStyle w:val="2A13B94D48594799B522DDE2B25C934F1"/>
          </w:pPr>
          <w:r>
            <w:rPr>
              <w:rStyle w:val="Platzhaltertext"/>
            </w:rPr>
            <w:t>Ort, 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D7"/>
    <w:rsid w:val="00BD34D7"/>
    <w:rsid w:val="00D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BD34D7"/>
    <w:rPr>
      <w:color w:val="808080"/>
    </w:rPr>
  </w:style>
  <w:style w:type="paragraph" w:customStyle="1" w:styleId="47B9B85312D94785BE00D9010C4A21D1">
    <w:name w:val="47B9B85312D94785BE00D9010C4A21D1"/>
    <w:rsid w:val="00BD34D7"/>
  </w:style>
  <w:style w:type="paragraph" w:customStyle="1" w:styleId="5959632C22E04FB58FA8D1BCCDB6A07A">
    <w:name w:val="5959632C22E04FB58FA8D1BCCDB6A07A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9632C22E04FB58FA8D1BCCDB6A07A1">
    <w:name w:val="5959632C22E04FB58FA8D1BCCDB6A07A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AA127275C3D48CEA893233387E841A7">
    <w:name w:val="5AA127275C3D48CEA893233387E841A7"/>
    <w:rsid w:val="00BD34D7"/>
  </w:style>
  <w:style w:type="paragraph" w:customStyle="1" w:styleId="68A43644F2284722A98DAB5ECB0E6DC7">
    <w:name w:val="68A43644F2284722A98DAB5ECB0E6DC7"/>
    <w:rsid w:val="00BD34D7"/>
  </w:style>
  <w:style w:type="paragraph" w:customStyle="1" w:styleId="D831BD8F14F64B8281CF5D2EBD6C492E">
    <w:name w:val="D831BD8F14F64B8281CF5D2EBD6C492E"/>
    <w:rsid w:val="00BD34D7"/>
  </w:style>
  <w:style w:type="paragraph" w:customStyle="1" w:styleId="1FF96DB95C8B4C1F996FEBAE20002843">
    <w:name w:val="1FF96DB95C8B4C1F996FEBAE20002843"/>
    <w:rsid w:val="00BD34D7"/>
  </w:style>
  <w:style w:type="paragraph" w:customStyle="1" w:styleId="81865C385933417FA9C0FF32D55544AD">
    <w:name w:val="81865C385933417FA9C0FF32D55544AD"/>
    <w:rsid w:val="00BD34D7"/>
  </w:style>
  <w:style w:type="paragraph" w:customStyle="1" w:styleId="6B78986988694AFBBBC047A4B3C83640">
    <w:name w:val="6B78986988694AFBBBC047A4B3C83640"/>
    <w:rsid w:val="00BD34D7"/>
  </w:style>
  <w:style w:type="paragraph" w:customStyle="1" w:styleId="997A96BFC53140D4A38B01FB12D02931">
    <w:name w:val="997A96BFC53140D4A38B01FB12D02931"/>
    <w:rsid w:val="00BD34D7"/>
  </w:style>
  <w:style w:type="paragraph" w:customStyle="1" w:styleId="7CB699E62314490FA2E453821E8E1BC6">
    <w:name w:val="7CB699E62314490FA2E453821E8E1BC6"/>
    <w:rsid w:val="00BD34D7"/>
  </w:style>
  <w:style w:type="paragraph" w:customStyle="1" w:styleId="156897E9AB724858BC7AEAD037AE05B1">
    <w:name w:val="156897E9AB724858BC7AEAD037AE05B1"/>
    <w:rsid w:val="00BD34D7"/>
  </w:style>
  <w:style w:type="paragraph" w:customStyle="1" w:styleId="8678825084634C1DABBE7700A52896F7">
    <w:name w:val="8678825084634C1DABBE7700A52896F7"/>
    <w:rsid w:val="00BD34D7"/>
  </w:style>
  <w:style w:type="paragraph" w:customStyle="1" w:styleId="EAF747382B694E12B5F9884A4EC98F7F">
    <w:name w:val="EAF747382B694E12B5F9884A4EC98F7F"/>
    <w:rsid w:val="00BD34D7"/>
  </w:style>
  <w:style w:type="paragraph" w:customStyle="1" w:styleId="FB5EA7EF40C44414B22071B1EF6B2DD6">
    <w:name w:val="FB5EA7EF40C44414B22071B1EF6B2DD6"/>
    <w:rsid w:val="00BD34D7"/>
  </w:style>
  <w:style w:type="paragraph" w:customStyle="1" w:styleId="685C9A572B284C7BA5C68366151B4C0B">
    <w:name w:val="685C9A572B284C7BA5C68366151B4C0B"/>
    <w:rsid w:val="00BD34D7"/>
  </w:style>
  <w:style w:type="paragraph" w:customStyle="1" w:styleId="A8153B973BCC4C9DA800A1829759CD98">
    <w:name w:val="A8153B973BCC4C9DA800A1829759CD98"/>
    <w:rsid w:val="00BD34D7"/>
  </w:style>
  <w:style w:type="paragraph" w:customStyle="1" w:styleId="011D6DDCDEA04F78980ECE94C1EF03D6">
    <w:name w:val="011D6DDCDEA04F78980ECE94C1EF03D6"/>
    <w:rsid w:val="00BD34D7"/>
  </w:style>
  <w:style w:type="paragraph" w:customStyle="1" w:styleId="43D15DBDFF8D4A5B9AC67C3D40ED8B80">
    <w:name w:val="43D15DBDFF8D4A5B9AC67C3D40ED8B80"/>
    <w:rsid w:val="00BD34D7"/>
  </w:style>
  <w:style w:type="paragraph" w:customStyle="1" w:styleId="FA2D20291E584638970F4FBAAAF050F6">
    <w:name w:val="FA2D20291E584638970F4FBAAAF050F6"/>
    <w:rsid w:val="00BD34D7"/>
  </w:style>
  <w:style w:type="paragraph" w:customStyle="1" w:styleId="44845CF0B99D43E5A23B511464D237EB">
    <w:name w:val="44845CF0B99D43E5A23B511464D237EB"/>
    <w:rsid w:val="00BD34D7"/>
  </w:style>
  <w:style w:type="paragraph" w:customStyle="1" w:styleId="2E30888BA9A041E69E43825039622EDB">
    <w:name w:val="2E30888BA9A041E69E43825039622EDB"/>
    <w:rsid w:val="00BD34D7"/>
  </w:style>
  <w:style w:type="paragraph" w:customStyle="1" w:styleId="359C342A644C40E68FD2297DD64D006A">
    <w:name w:val="359C342A644C40E68FD2297DD64D006A"/>
    <w:rsid w:val="00BD34D7"/>
  </w:style>
  <w:style w:type="paragraph" w:customStyle="1" w:styleId="1908205BADD94400A958928E33F81F91">
    <w:name w:val="1908205BADD94400A958928E33F81F91"/>
    <w:rsid w:val="00BD34D7"/>
  </w:style>
  <w:style w:type="paragraph" w:customStyle="1" w:styleId="2A13B94D48594799B522DDE2B25C934F">
    <w:name w:val="2A13B94D48594799B522DDE2B25C934F"/>
    <w:rsid w:val="00BD34D7"/>
  </w:style>
  <w:style w:type="paragraph" w:customStyle="1" w:styleId="5959632C22E04FB58FA8D1BCCDB6A07A2">
    <w:name w:val="5959632C22E04FB58FA8D1BCCDB6A07A2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AA127275C3D48CEA893233387E841A71">
    <w:name w:val="5AA127275C3D48CEA893233387E841A7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8A43644F2284722A98DAB5ECB0E6DC71">
    <w:name w:val="68A43644F2284722A98DAB5ECB0E6DC7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831BD8F14F64B8281CF5D2EBD6C492E1">
    <w:name w:val="D831BD8F14F64B8281CF5D2EBD6C492E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FF96DB95C8B4C1F996FEBAE200028431">
    <w:name w:val="1FF96DB95C8B4C1F996FEBAE20002843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1865C385933417FA9C0FF32D55544AD1">
    <w:name w:val="81865C385933417FA9C0FF32D55544AD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78986988694AFBBBC047A4B3C836401">
    <w:name w:val="6B78986988694AFBBBC047A4B3C83640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97A96BFC53140D4A38B01FB12D029311">
    <w:name w:val="997A96BFC53140D4A38B01FB12D02931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CB699E62314490FA2E453821E8E1BC61">
    <w:name w:val="7CB699E62314490FA2E453821E8E1BC6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56897E9AB724858BC7AEAD037AE05B11">
    <w:name w:val="156897E9AB724858BC7AEAD037AE05B1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78825084634C1DABBE7700A52896F71">
    <w:name w:val="8678825084634C1DABBE7700A52896F7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AF747382B694E12B5F9884A4EC98F7F1">
    <w:name w:val="EAF747382B694E12B5F9884A4EC98F7F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B5EA7EF40C44414B22071B1EF6B2DD61">
    <w:name w:val="FB5EA7EF40C44414B22071B1EF6B2DD6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85C9A572B284C7BA5C68366151B4C0B1">
    <w:name w:val="685C9A572B284C7BA5C68366151B4C0B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8153B973BCC4C9DA800A1829759CD981">
    <w:name w:val="A8153B973BCC4C9DA800A1829759CD98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1D6DDCDEA04F78980ECE94C1EF03D61">
    <w:name w:val="011D6DDCDEA04F78980ECE94C1EF03D6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D15DBDFF8D4A5B9AC67C3D40ED8B801">
    <w:name w:val="43D15DBDFF8D4A5B9AC67C3D40ED8B80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2D20291E584638970F4FBAAAF050F61">
    <w:name w:val="FA2D20291E584638970F4FBAAAF050F6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4845CF0B99D43E5A23B511464D237EB1">
    <w:name w:val="44845CF0B99D43E5A23B511464D237EB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30888BA9A041E69E43825039622EDB1">
    <w:name w:val="2E30888BA9A041E69E43825039622EDB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59C342A644C40E68FD2297DD64D006A1">
    <w:name w:val="359C342A644C40E68FD2297DD64D006A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908205BADD94400A958928E33F81F911">
    <w:name w:val="1908205BADD94400A958928E33F81F91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A13B94D48594799B522DDE2B25C934F1">
    <w:name w:val="2A13B94D48594799B522DDE2B25C934F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2019-08-20T09:20:00Z</dcterms:created>
  <dcterms:modified xsi:type="dcterms:W3CDTF">2019-08-20T13:20:00Z</dcterms:modified>
</cp:coreProperties>
</file>